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E331" w14:textId="5824D12B" w:rsidR="00A00E63" w:rsidRPr="00EA33B8" w:rsidRDefault="00EA33B8" w:rsidP="001008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33B8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77931CB" w14:textId="77BCA61C" w:rsidR="00EA33B8" w:rsidRDefault="00EA33B8" w:rsidP="001008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3B8">
        <w:rPr>
          <w:rFonts w:ascii="Times New Roman" w:hAnsi="Times New Roman" w:cs="Times New Roman"/>
          <w:b/>
          <w:bCs/>
          <w:sz w:val="24"/>
          <w:szCs w:val="24"/>
        </w:rPr>
        <w:t>o przyjęcie dziecka do klasy pierwszej szkoły podstawowej</w:t>
      </w:r>
    </w:p>
    <w:p w14:paraId="2144E420" w14:textId="3752D996" w:rsidR="00EA33B8" w:rsidRDefault="00EA33B8" w:rsidP="00100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Wniosek dotyczy dzieci zamieszkałych poza obwodem szkoły podstawowej.</w:t>
      </w:r>
    </w:p>
    <w:p w14:paraId="2473D2CC" w14:textId="77777777" w:rsidR="00EA33B8" w:rsidRDefault="00EA33B8" w:rsidP="00EA33B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14:paraId="1DE34FAC" w14:textId="77777777" w:rsidR="0010080E" w:rsidRDefault="0010080E" w:rsidP="00EA33B8">
      <w:pPr>
        <w:spacing w:after="0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097E9" w14:textId="08757A59" w:rsidR="00EA33B8" w:rsidRPr="0010080E" w:rsidRDefault="00EA33B8" w:rsidP="00EA33B8">
      <w:pPr>
        <w:spacing w:after="0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10080E"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 w14:paraId="135366DD" w14:textId="26F3256B" w:rsidR="00EA33B8" w:rsidRPr="0010080E" w:rsidRDefault="00EA33B8" w:rsidP="00EA33B8">
      <w:pPr>
        <w:spacing w:after="0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10080E">
        <w:rPr>
          <w:rFonts w:ascii="Times New Roman" w:hAnsi="Times New Roman" w:cs="Times New Roman"/>
          <w:b/>
          <w:bCs/>
          <w:sz w:val="24"/>
          <w:szCs w:val="24"/>
        </w:rPr>
        <w:t>Bogusław Wacek</w:t>
      </w:r>
    </w:p>
    <w:p w14:paraId="3B060A21" w14:textId="77777777" w:rsidR="00EA33B8" w:rsidRPr="0010080E" w:rsidRDefault="00EA33B8" w:rsidP="00EA33B8">
      <w:pPr>
        <w:spacing w:after="0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10080E">
        <w:rPr>
          <w:rFonts w:ascii="Times New Roman" w:hAnsi="Times New Roman" w:cs="Times New Roman"/>
          <w:b/>
          <w:bCs/>
          <w:sz w:val="24"/>
          <w:szCs w:val="24"/>
        </w:rPr>
        <w:t xml:space="preserve">Dyrektor Szkoły Podstawowej </w:t>
      </w:r>
    </w:p>
    <w:p w14:paraId="58EF367D" w14:textId="0A6A8FBD" w:rsidR="00EA33B8" w:rsidRPr="0010080E" w:rsidRDefault="00EA33B8" w:rsidP="00EA33B8">
      <w:pPr>
        <w:spacing w:after="0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10080E">
        <w:rPr>
          <w:rFonts w:ascii="Times New Roman" w:hAnsi="Times New Roman" w:cs="Times New Roman"/>
          <w:b/>
          <w:bCs/>
          <w:sz w:val="24"/>
          <w:szCs w:val="24"/>
        </w:rPr>
        <w:t>w Kobylance</w:t>
      </w:r>
    </w:p>
    <w:p w14:paraId="3518FEE8" w14:textId="1AF7DB6E" w:rsidR="00EA33B8" w:rsidRDefault="00EA33B8" w:rsidP="00EA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9D9F0" w14:textId="15EB38AD" w:rsidR="00EA33B8" w:rsidRDefault="00EA33B8" w:rsidP="00EA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mojego dziecka do klasy pierwszej w roku szkolnym 2020/2021</w:t>
      </w:r>
    </w:p>
    <w:p w14:paraId="7BEA0E93" w14:textId="77777777" w:rsidR="002740E3" w:rsidRDefault="002740E3" w:rsidP="00EA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2AE29" w14:textId="09225417" w:rsidR="00EA33B8" w:rsidRDefault="00EA33B8" w:rsidP="00EA33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33B8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27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3B8"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1790"/>
        <w:gridCol w:w="488"/>
        <w:gridCol w:w="465"/>
        <w:gridCol w:w="452"/>
        <w:gridCol w:w="517"/>
        <w:gridCol w:w="500"/>
        <w:gridCol w:w="453"/>
        <w:gridCol w:w="432"/>
        <w:gridCol w:w="432"/>
        <w:gridCol w:w="432"/>
        <w:gridCol w:w="432"/>
        <w:gridCol w:w="432"/>
        <w:gridCol w:w="1728"/>
      </w:tblGrid>
      <w:tr w:rsidR="002740E3" w14:paraId="0D9E83EE" w14:textId="6AAC4D00" w:rsidTr="002740E3">
        <w:tc>
          <w:tcPr>
            <w:tcW w:w="509" w:type="dxa"/>
            <w:vAlign w:val="center"/>
          </w:tcPr>
          <w:p w14:paraId="1BAF28FF" w14:textId="625C884F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90" w:type="dxa"/>
            <w:vAlign w:val="center"/>
          </w:tcPr>
          <w:p w14:paraId="29C490D6" w14:textId="296B88E0" w:rsidR="002740E3" w:rsidRPr="002740E3" w:rsidRDefault="002740E3" w:rsidP="00274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Imię/imiona</w:t>
            </w:r>
          </w:p>
        </w:tc>
        <w:tc>
          <w:tcPr>
            <w:tcW w:w="6763" w:type="dxa"/>
            <w:gridSpan w:val="12"/>
          </w:tcPr>
          <w:p w14:paraId="35A11D46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12E0B3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E3" w14:paraId="3309280F" w14:textId="42431BDA" w:rsidTr="002740E3">
        <w:tc>
          <w:tcPr>
            <w:tcW w:w="509" w:type="dxa"/>
            <w:vAlign w:val="center"/>
          </w:tcPr>
          <w:p w14:paraId="1537FBD5" w14:textId="620D4031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90" w:type="dxa"/>
            <w:vAlign w:val="center"/>
          </w:tcPr>
          <w:p w14:paraId="1FC4E0F7" w14:textId="332301EB" w:rsidR="002740E3" w:rsidRPr="002740E3" w:rsidRDefault="002740E3" w:rsidP="00274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763" w:type="dxa"/>
            <w:gridSpan w:val="12"/>
          </w:tcPr>
          <w:p w14:paraId="6CCEF443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905888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E3" w14:paraId="0FAA4C87" w14:textId="73A1272E" w:rsidTr="002740E3">
        <w:tc>
          <w:tcPr>
            <w:tcW w:w="509" w:type="dxa"/>
            <w:vMerge w:val="restart"/>
            <w:vAlign w:val="center"/>
          </w:tcPr>
          <w:p w14:paraId="0152A14B" w14:textId="76E1014E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90" w:type="dxa"/>
            <w:vMerge w:val="restart"/>
            <w:vAlign w:val="center"/>
          </w:tcPr>
          <w:p w14:paraId="5A02658E" w14:textId="2D76515F" w:rsidR="002740E3" w:rsidRPr="002740E3" w:rsidRDefault="002740E3" w:rsidP="00274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953" w:type="dxa"/>
            <w:gridSpan w:val="2"/>
          </w:tcPr>
          <w:p w14:paraId="52CA3D82" w14:textId="3306FD66" w:rsidR="002740E3" w:rsidRPr="002740E3" w:rsidRDefault="002740E3" w:rsidP="00EA33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452" w:type="dxa"/>
            <w:vMerge w:val="restart"/>
            <w:vAlign w:val="center"/>
          </w:tcPr>
          <w:p w14:paraId="33A68E53" w14:textId="77EC6C63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14:paraId="2BFED77F" w14:textId="4E602A02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453" w:type="dxa"/>
            <w:vMerge w:val="restart"/>
            <w:vAlign w:val="center"/>
          </w:tcPr>
          <w:p w14:paraId="6A9DF5EE" w14:textId="4406F818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14:paraId="5949581D" w14:textId="14400AD6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432" w:type="dxa"/>
            <w:vMerge w:val="restart"/>
          </w:tcPr>
          <w:p w14:paraId="6DC62F3E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868FE62" w14:textId="41DE1B13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</w:p>
        </w:tc>
      </w:tr>
      <w:tr w:rsidR="002740E3" w14:paraId="48059288" w14:textId="3EF3B404" w:rsidTr="002740E3">
        <w:tc>
          <w:tcPr>
            <w:tcW w:w="509" w:type="dxa"/>
            <w:vMerge/>
            <w:vAlign w:val="center"/>
          </w:tcPr>
          <w:p w14:paraId="13469FF4" w14:textId="67216393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14:paraId="1772FD01" w14:textId="7F57DAD0" w:rsidR="002740E3" w:rsidRPr="002740E3" w:rsidRDefault="002740E3" w:rsidP="00274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528F619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60CD08" w14:textId="27D583AB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14:paraId="69A67230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14:paraId="317783D0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</w:tcPr>
          <w:p w14:paraId="51089D60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28A4B68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</w:tcPr>
          <w:p w14:paraId="1E7BC553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0D4DD440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7DD45F95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5763CA25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2A4EC064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2A3772BA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64DE30F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E3" w:rsidRPr="002740E3" w14:paraId="1832BDEC" w14:textId="150C759E" w:rsidTr="002740E3">
        <w:tc>
          <w:tcPr>
            <w:tcW w:w="509" w:type="dxa"/>
            <w:vMerge w:val="restart"/>
            <w:vAlign w:val="center"/>
          </w:tcPr>
          <w:p w14:paraId="18D34745" w14:textId="0FB9E6E2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90" w:type="dxa"/>
            <w:vMerge w:val="restart"/>
            <w:vAlign w:val="center"/>
          </w:tcPr>
          <w:p w14:paraId="5999A6CC" w14:textId="77777777" w:rsidR="002740E3" w:rsidRPr="002740E3" w:rsidRDefault="002740E3" w:rsidP="00274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  <w:p w14:paraId="7C61F010" w14:textId="76A0B440" w:rsidR="002740E3" w:rsidRPr="002740E3" w:rsidRDefault="002740E3" w:rsidP="00274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przypadku braku numeru PESEL serię i numer paszportu lub inny dokument potwierdzający tożsamość</w:t>
            </w:r>
          </w:p>
        </w:tc>
        <w:tc>
          <w:tcPr>
            <w:tcW w:w="488" w:type="dxa"/>
          </w:tcPr>
          <w:p w14:paraId="653DA5AD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439963" w14:textId="61B48420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14:paraId="4060434E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</w:tcPr>
          <w:p w14:paraId="4802E718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</w:tcPr>
          <w:p w14:paraId="326862CE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9A33F91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14:paraId="36CA8980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1309B597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76881D45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5ED7E1D7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1AFFE606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662843C0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A08E699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E3" w14:paraId="7C05EB5B" w14:textId="628337E6" w:rsidTr="002740E3">
        <w:tc>
          <w:tcPr>
            <w:tcW w:w="509" w:type="dxa"/>
            <w:vMerge/>
            <w:vAlign w:val="center"/>
          </w:tcPr>
          <w:p w14:paraId="6DACC23A" w14:textId="77777777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14:paraId="17A40D74" w14:textId="046CB648" w:rsidR="002740E3" w:rsidRPr="002740E3" w:rsidRDefault="002740E3" w:rsidP="00274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63" w:type="dxa"/>
            <w:gridSpan w:val="12"/>
          </w:tcPr>
          <w:p w14:paraId="5F0454DC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E3" w14:paraId="52AB8AA8" w14:textId="443861C0" w:rsidTr="002740E3">
        <w:tc>
          <w:tcPr>
            <w:tcW w:w="509" w:type="dxa"/>
            <w:vMerge w:val="restart"/>
            <w:vAlign w:val="center"/>
          </w:tcPr>
          <w:p w14:paraId="0A230AF5" w14:textId="149C965B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90" w:type="dxa"/>
            <w:vMerge w:val="restart"/>
            <w:vAlign w:val="center"/>
          </w:tcPr>
          <w:p w14:paraId="7D680715" w14:textId="4ED3E2A4" w:rsidR="002740E3" w:rsidRPr="002740E3" w:rsidRDefault="002740E3" w:rsidP="00274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6763" w:type="dxa"/>
            <w:gridSpan w:val="12"/>
          </w:tcPr>
          <w:p w14:paraId="3B67BDDA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0AD6D2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E3" w14:paraId="436203DA" w14:textId="34E0087D" w:rsidTr="002740E3">
        <w:tc>
          <w:tcPr>
            <w:tcW w:w="509" w:type="dxa"/>
            <w:vMerge/>
          </w:tcPr>
          <w:p w14:paraId="19F32B92" w14:textId="77777777" w:rsid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20DB4008" w14:textId="77777777" w:rsid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14:paraId="5E7FA232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342B08" w14:textId="341D2E22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14:paraId="6A638741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0748AF0B" w14:textId="6628DDEE" w:rsidR="002740E3" w:rsidRPr="002740E3" w:rsidRDefault="002740E3" w:rsidP="00274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14:paraId="0A6FF817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048D3B96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14:paraId="3933A9EE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gridSpan w:val="6"/>
          </w:tcPr>
          <w:p w14:paraId="11B260DB" w14:textId="77777777" w:rsidR="002740E3" w:rsidRPr="002740E3" w:rsidRDefault="002740E3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91D4528" w14:textId="77777777" w:rsidR="00EA33B8" w:rsidRPr="00EA33B8" w:rsidRDefault="00EA33B8" w:rsidP="00EA33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CC0F7" w14:textId="29FE0BA6" w:rsidR="00EA33B8" w:rsidRDefault="002740E3" w:rsidP="00EA33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40E3">
        <w:rPr>
          <w:rFonts w:ascii="Times New Roman" w:hAnsi="Times New Roman" w:cs="Times New Roman"/>
          <w:b/>
          <w:bCs/>
          <w:sz w:val="24"/>
          <w:szCs w:val="24"/>
        </w:rPr>
        <w:t>II. Dane rodziców kandydata/prawnych opiekunów*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570"/>
        <w:gridCol w:w="1669"/>
        <w:gridCol w:w="339"/>
        <w:gridCol w:w="335"/>
        <w:gridCol w:w="338"/>
        <w:gridCol w:w="337"/>
        <w:gridCol w:w="339"/>
        <w:gridCol w:w="335"/>
        <w:gridCol w:w="1389"/>
        <w:gridCol w:w="328"/>
        <w:gridCol w:w="340"/>
        <w:gridCol w:w="340"/>
        <w:gridCol w:w="335"/>
        <w:gridCol w:w="340"/>
        <w:gridCol w:w="340"/>
        <w:gridCol w:w="1393"/>
        <w:gridCol w:w="6"/>
      </w:tblGrid>
      <w:tr w:rsidR="00B6706E" w:rsidRPr="004653DB" w14:paraId="51FB290F" w14:textId="0CA28C8E" w:rsidTr="004653DB">
        <w:trPr>
          <w:gridAfter w:val="1"/>
          <w:wAfter w:w="6" w:type="dxa"/>
        </w:trPr>
        <w:tc>
          <w:tcPr>
            <w:tcW w:w="570" w:type="dxa"/>
            <w:vAlign w:val="center"/>
          </w:tcPr>
          <w:p w14:paraId="461F308B" w14:textId="4DBB41EC" w:rsidR="00B6706E" w:rsidRPr="004653DB" w:rsidRDefault="00B6706E" w:rsidP="00465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9" w:type="dxa"/>
            <w:vAlign w:val="center"/>
          </w:tcPr>
          <w:p w14:paraId="35960D8D" w14:textId="2B6552C5" w:rsidR="00B6706E" w:rsidRPr="004653DB" w:rsidRDefault="00B6706E" w:rsidP="00465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</w:t>
            </w:r>
          </w:p>
        </w:tc>
        <w:tc>
          <w:tcPr>
            <w:tcW w:w="3412" w:type="dxa"/>
            <w:gridSpan w:val="7"/>
            <w:vAlign w:val="center"/>
          </w:tcPr>
          <w:p w14:paraId="4C3629BA" w14:textId="44C9E757" w:rsidR="00B6706E" w:rsidRPr="004653DB" w:rsidRDefault="00B6706E" w:rsidP="00465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Matki/prawnej opiekunki*</w:t>
            </w:r>
          </w:p>
        </w:tc>
        <w:tc>
          <w:tcPr>
            <w:tcW w:w="3416" w:type="dxa"/>
            <w:gridSpan w:val="7"/>
            <w:vAlign w:val="center"/>
          </w:tcPr>
          <w:p w14:paraId="6500F753" w14:textId="30E60638" w:rsidR="00B6706E" w:rsidRPr="004653DB" w:rsidRDefault="00B6706E" w:rsidP="00465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Ojca/prawnego opiekuna*</w:t>
            </w:r>
          </w:p>
        </w:tc>
      </w:tr>
      <w:tr w:rsidR="00B6706E" w:rsidRPr="004653DB" w14:paraId="41F7EDA6" w14:textId="711D1579" w:rsidTr="004653DB">
        <w:trPr>
          <w:gridAfter w:val="1"/>
          <w:wAfter w:w="6" w:type="dxa"/>
          <w:trHeight w:val="556"/>
        </w:trPr>
        <w:tc>
          <w:tcPr>
            <w:tcW w:w="570" w:type="dxa"/>
            <w:vAlign w:val="center"/>
          </w:tcPr>
          <w:p w14:paraId="2B62F9CB" w14:textId="02CA1655" w:rsidR="00B6706E" w:rsidRPr="004653DB" w:rsidRDefault="00B6706E" w:rsidP="00465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69" w:type="dxa"/>
            <w:vAlign w:val="center"/>
          </w:tcPr>
          <w:p w14:paraId="0F15B651" w14:textId="64F26631" w:rsidR="00B6706E" w:rsidRPr="004653DB" w:rsidRDefault="00B6706E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412" w:type="dxa"/>
            <w:gridSpan w:val="7"/>
            <w:vAlign w:val="center"/>
          </w:tcPr>
          <w:p w14:paraId="5B9A8248" w14:textId="59778608" w:rsidR="00B6706E" w:rsidRPr="004653DB" w:rsidRDefault="00B6706E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16" w:type="dxa"/>
            <w:gridSpan w:val="7"/>
            <w:vAlign w:val="center"/>
          </w:tcPr>
          <w:p w14:paraId="0651FE67" w14:textId="77777777" w:rsidR="00B6706E" w:rsidRPr="004653DB" w:rsidRDefault="00B6706E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706E" w:rsidRPr="004653DB" w14:paraId="6FA9271C" w14:textId="129970EA" w:rsidTr="004653DB">
        <w:trPr>
          <w:gridAfter w:val="1"/>
          <w:wAfter w:w="6" w:type="dxa"/>
          <w:trHeight w:val="556"/>
        </w:trPr>
        <w:tc>
          <w:tcPr>
            <w:tcW w:w="570" w:type="dxa"/>
            <w:vAlign w:val="center"/>
          </w:tcPr>
          <w:p w14:paraId="5F64BE2A" w14:textId="05717B4A" w:rsidR="00B6706E" w:rsidRPr="004653DB" w:rsidRDefault="00B6706E" w:rsidP="00465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69" w:type="dxa"/>
            <w:vAlign w:val="center"/>
          </w:tcPr>
          <w:p w14:paraId="36E02853" w14:textId="3798DAAD" w:rsidR="00B6706E" w:rsidRPr="004653DB" w:rsidRDefault="00B6706E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412" w:type="dxa"/>
            <w:gridSpan w:val="7"/>
            <w:vAlign w:val="center"/>
          </w:tcPr>
          <w:p w14:paraId="00F00A65" w14:textId="77777777" w:rsidR="00B6706E" w:rsidRPr="004653DB" w:rsidRDefault="00B6706E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gridSpan w:val="7"/>
            <w:vAlign w:val="center"/>
          </w:tcPr>
          <w:p w14:paraId="06023BFB" w14:textId="77777777" w:rsidR="00B6706E" w:rsidRPr="004653DB" w:rsidRDefault="00B6706E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3DB" w:rsidRPr="004653DB" w14:paraId="21362DF8" w14:textId="1EC3B5C5" w:rsidTr="004653DB">
        <w:trPr>
          <w:gridAfter w:val="1"/>
          <w:wAfter w:w="6" w:type="dxa"/>
          <w:trHeight w:val="556"/>
        </w:trPr>
        <w:tc>
          <w:tcPr>
            <w:tcW w:w="570" w:type="dxa"/>
            <w:vMerge w:val="restart"/>
            <w:vAlign w:val="center"/>
          </w:tcPr>
          <w:p w14:paraId="474E5B93" w14:textId="4F94D9B8" w:rsidR="004653DB" w:rsidRPr="004653DB" w:rsidRDefault="004653DB" w:rsidP="00465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69" w:type="dxa"/>
            <w:vMerge w:val="restart"/>
            <w:vAlign w:val="center"/>
          </w:tcPr>
          <w:p w14:paraId="241C00BA" w14:textId="61A905C1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3412" w:type="dxa"/>
            <w:gridSpan w:val="7"/>
            <w:vAlign w:val="center"/>
          </w:tcPr>
          <w:p w14:paraId="31271F3D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gridSpan w:val="7"/>
            <w:vAlign w:val="center"/>
          </w:tcPr>
          <w:p w14:paraId="71CE33FF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3DB" w14:paraId="5016BED8" w14:textId="0EADA724" w:rsidTr="004653DB">
        <w:trPr>
          <w:trHeight w:val="556"/>
        </w:trPr>
        <w:tc>
          <w:tcPr>
            <w:tcW w:w="570" w:type="dxa"/>
            <w:vMerge/>
            <w:vAlign w:val="center"/>
          </w:tcPr>
          <w:p w14:paraId="368E3FF0" w14:textId="77777777" w:rsidR="004653DB" w:rsidRPr="004653DB" w:rsidRDefault="004653DB" w:rsidP="00465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14:paraId="0A37A08C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1316E3D8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702F85CB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14:paraId="6A2CC304" w14:textId="2C4EB18E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7" w:type="dxa"/>
            <w:vAlign w:val="center"/>
          </w:tcPr>
          <w:p w14:paraId="52425D79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5708CFCF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14:paraId="081924C6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0C0E8165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386B87D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260611D" w14:textId="3963ED3C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67A56DF" w14:textId="4990DD61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5" w:type="dxa"/>
            <w:vAlign w:val="center"/>
          </w:tcPr>
          <w:p w14:paraId="5E6391D6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CDEB402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6AC6E77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727800CF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3DB" w14:paraId="6667649F" w14:textId="77777777" w:rsidTr="004653DB">
        <w:trPr>
          <w:trHeight w:val="556"/>
        </w:trPr>
        <w:tc>
          <w:tcPr>
            <w:tcW w:w="570" w:type="dxa"/>
            <w:vAlign w:val="center"/>
          </w:tcPr>
          <w:p w14:paraId="65DC37AC" w14:textId="6CD63275" w:rsidR="004653DB" w:rsidRPr="004653DB" w:rsidRDefault="004653DB" w:rsidP="00465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69" w:type="dxa"/>
            <w:vAlign w:val="center"/>
          </w:tcPr>
          <w:p w14:paraId="4C50B998" w14:textId="705A921C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834" w:type="dxa"/>
            <w:gridSpan w:val="15"/>
            <w:vAlign w:val="center"/>
          </w:tcPr>
          <w:p w14:paraId="08274AA6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3DB" w14:paraId="6C9E01A0" w14:textId="77777777" w:rsidTr="004653DB">
        <w:trPr>
          <w:trHeight w:val="556"/>
        </w:trPr>
        <w:tc>
          <w:tcPr>
            <w:tcW w:w="570" w:type="dxa"/>
            <w:vAlign w:val="center"/>
          </w:tcPr>
          <w:p w14:paraId="278C08F2" w14:textId="5DA433AE" w:rsidR="004653DB" w:rsidRPr="004653DB" w:rsidRDefault="004653DB" w:rsidP="004653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69" w:type="dxa"/>
            <w:vAlign w:val="center"/>
          </w:tcPr>
          <w:p w14:paraId="423FF5F2" w14:textId="7F5F8F9F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6834" w:type="dxa"/>
            <w:gridSpan w:val="15"/>
            <w:vAlign w:val="center"/>
          </w:tcPr>
          <w:p w14:paraId="3E1FFF9D" w14:textId="77777777" w:rsidR="004653DB" w:rsidRPr="004653DB" w:rsidRDefault="004653DB" w:rsidP="004653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211B420" w14:textId="0F9C7349" w:rsidR="002740E3" w:rsidRDefault="004653DB" w:rsidP="00EA33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53DB">
        <w:rPr>
          <w:rFonts w:ascii="Times New Roman" w:hAnsi="Times New Roman" w:cs="Times New Roman"/>
          <w:sz w:val="20"/>
          <w:szCs w:val="20"/>
        </w:rPr>
        <w:t>*niepotrzebne skre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4653DB">
        <w:rPr>
          <w:rFonts w:ascii="Times New Roman" w:hAnsi="Times New Roman" w:cs="Times New Roman"/>
          <w:sz w:val="20"/>
          <w:szCs w:val="20"/>
        </w:rPr>
        <w:t>lić</w:t>
      </w:r>
    </w:p>
    <w:p w14:paraId="7FFF6FF0" w14:textId="77777777" w:rsidR="0010080E" w:rsidRDefault="0010080E" w:rsidP="00EA33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268014" w14:textId="6464E63A" w:rsidR="0010080E" w:rsidRPr="0010080E" w:rsidRDefault="0010080E" w:rsidP="00EA33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080E">
        <w:rPr>
          <w:rFonts w:ascii="Times New Roman" w:hAnsi="Times New Roman" w:cs="Times New Roman"/>
          <w:b/>
          <w:bCs/>
          <w:sz w:val="24"/>
          <w:szCs w:val="24"/>
        </w:rPr>
        <w:t>III. Wybór szkoły w porządku od najbardziej do najmniej preferowanych: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0080E" w14:paraId="72606C5A" w14:textId="77777777" w:rsidTr="0010080E">
        <w:tc>
          <w:tcPr>
            <w:tcW w:w="1838" w:type="dxa"/>
          </w:tcPr>
          <w:p w14:paraId="59AD9D96" w14:textId="0C260808" w:rsidR="0010080E" w:rsidRPr="0010080E" w:rsidRDefault="0010080E" w:rsidP="00100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Preferencje</w:t>
            </w:r>
          </w:p>
        </w:tc>
        <w:tc>
          <w:tcPr>
            <w:tcW w:w="7224" w:type="dxa"/>
          </w:tcPr>
          <w:p w14:paraId="7483765B" w14:textId="3C7D210E" w:rsidR="0010080E" w:rsidRPr="0010080E" w:rsidRDefault="0010080E" w:rsidP="001008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szkoły, adres</w:t>
            </w:r>
          </w:p>
        </w:tc>
      </w:tr>
      <w:tr w:rsidR="0010080E" w14:paraId="0D1C9149" w14:textId="77777777" w:rsidTr="0010080E">
        <w:tc>
          <w:tcPr>
            <w:tcW w:w="1838" w:type="dxa"/>
          </w:tcPr>
          <w:p w14:paraId="7829BD17" w14:textId="59F7D118" w:rsidR="0010080E" w:rsidRPr="0010080E" w:rsidRDefault="0010080E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I wyboru</w:t>
            </w:r>
          </w:p>
        </w:tc>
        <w:tc>
          <w:tcPr>
            <w:tcW w:w="7224" w:type="dxa"/>
          </w:tcPr>
          <w:p w14:paraId="37679CB3" w14:textId="77777777" w:rsidR="0010080E" w:rsidRPr="0010080E" w:rsidRDefault="0010080E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481A0E" w14:textId="1FA5D1A0" w:rsidR="0010080E" w:rsidRPr="0010080E" w:rsidRDefault="0010080E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080E" w14:paraId="20AB3E29" w14:textId="77777777" w:rsidTr="0010080E">
        <w:tc>
          <w:tcPr>
            <w:tcW w:w="1838" w:type="dxa"/>
          </w:tcPr>
          <w:p w14:paraId="1BFE5D49" w14:textId="58D73B3C" w:rsidR="0010080E" w:rsidRPr="0010080E" w:rsidRDefault="0010080E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II wyboru</w:t>
            </w:r>
          </w:p>
        </w:tc>
        <w:tc>
          <w:tcPr>
            <w:tcW w:w="7224" w:type="dxa"/>
          </w:tcPr>
          <w:p w14:paraId="3DEA36BA" w14:textId="77777777" w:rsidR="0010080E" w:rsidRPr="0010080E" w:rsidRDefault="0010080E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4D831A" w14:textId="1CF35400" w:rsidR="0010080E" w:rsidRPr="0010080E" w:rsidRDefault="0010080E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080E" w14:paraId="391D11BC" w14:textId="77777777" w:rsidTr="0010080E">
        <w:tc>
          <w:tcPr>
            <w:tcW w:w="1838" w:type="dxa"/>
          </w:tcPr>
          <w:p w14:paraId="647C69D5" w14:textId="6C12E3A0" w:rsidR="0010080E" w:rsidRPr="0010080E" w:rsidRDefault="0010080E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III wyboru</w:t>
            </w:r>
          </w:p>
        </w:tc>
        <w:tc>
          <w:tcPr>
            <w:tcW w:w="7224" w:type="dxa"/>
          </w:tcPr>
          <w:p w14:paraId="54F50AC1" w14:textId="77777777" w:rsidR="0010080E" w:rsidRPr="0010080E" w:rsidRDefault="0010080E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F50066" w14:textId="5D425649" w:rsidR="0010080E" w:rsidRPr="0010080E" w:rsidRDefault="0010080E" w:rsidP="00EA3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DE11983" w14:textId="4EACD3BA" w:rsidR="0010080E" w:rsidRDefault="0010080E" w:rsidP="0010080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80E">
        <w:rPr>
          <w:rFonts w:ascii="Times New Roman" w:hAnsi="Times New Roman" w:cs="Times New Roman"/>
          <w:b/>
          <w:bCs/>
          <w:sz w:val="32"/>
          <w:szCs w:val="32"/>
        </w:rPr>
        <w:lastRenderedPageBreak/>
        <w:t>Oświadczenie</w:t>
      </w:r>
    </w:p>
    <w:p w14:paraId="574374CA" w14:textId="5C5AE949" w:rsidR="0010080E" w:rsidRDefault="0010080E" w:rsidP="00100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Świadoma/świadomy odpowiedzialności karnej za złożenie fałszywego oświadczenia oświadczam, że:</w:t>
      </w:r>
    </w:p>
    <w:p w14:paraId="26B470DC" w14:textId="735A6B81" w:rsidR="0010080E" w:rsidRDefault="0010080E" w:rsidP="001008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B2DEB" w14:textId="36853C94" w:rsidR="0010080E" w:rsidRPr="000961AA" w:rsidRDefault="0010080E" w:rsidP="0010080E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961AA">
        <w:rPr>
          <w:rFonts w:ascii="Times New Roman" w:hAnsi="Times New Roman" w:cs="Times New Roman"/>
          <w:i/>
          <w:iCs/>
          <w:sz w:val="20"/>
          <w:szCs w:val="20"/>
        </w:rPr>
        <w:t>Proszę wpisać X zgodnie ze stanem faktycznym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796"/>
        <w:gridCol w:w="848"/>
        <w:gridCol w:w="848"/>
      </w:tblGrid>
      <w:tr w:rsidR="0010080E" w:rsidRPr="000961AA" w14:paraId="3D75DBD6" w14:textId="77777777" w:rsidTr="00D30B0F">
        <w:trPr>
          <w:trHeight w:val="340"/>
        </w:trPr>
        <w:tc>
          <w:tcPr>
            <w:tcW w:w="570" w:type="dxa"/>
            <w:vAlign w:val="center"/>
          </w:tcPr>
          <w:p w14:paraId="73E80D62" w14:textId="7E61776A" w:rsidR="0010080E" w:rsidRPr="000961AA" w:rsidRDefault="0010080E" w:rsidP="00D3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796" w:type="dxa"/>
            <w:vAlign w:val="center"/>
          </w:tcPr>
          <w:p w14:paraId="285666B5" w14:textId="15788C4D" w:rsidR="0010080E" w:rsidRPr="000961AA" w:rsidRDefault="0010080E" w:rsidP="00D3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wniosku o przyjęcie dziecka załączam</w:t>
            </w:r>
          </w:p>
        </w:tc>
        <w:tc>
          <w:tcPr>
            <w:tcW w:w="848" w:type="dxa"/>
            <w:vAlign w:val="center"/>
          </w:tcPr>
          <w:p w14:paraId="15AEFC35" w14:textId="3F71DF00" w:rsidR="0010080E" w:rsidRPr="000961AA" w:rsidRDefault="0010080E" w:rsidP="00D3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48" w:type="dxa"/>
            <w:vAlign w:val="center"/>
          </w:tcPr>
          <w:p w14:paraId="750E378C" w14:textId="14027AB9" w:rsidR="0010080E" w:rsidRPr="000961AA" w:rsidRDefault="0010080E" w:rsidP="00D3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10080E" w14:paraId="3DF5DFEF" w14:textId="77777777" w:rsidTr="00D30B0F">
        <w:trPr>
          <w:trHeight w:val="552"/>
        </w:trPr>
        <w:tc>
          <w:tcPr>
            <w:tcW w:w="570" w:type="dxa"/>
            <w:vAlign w:val="center"/>
          </w:tcPr>
          <w:p w14:paraId="6D7F82D2" w14:textId="5873E098" w:rsidR="0010080E" w:rsidRPr="000961AA" w:rsidRDefault="000961AA" w:rsidP="00D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6" w:type="dxa"/>
            <w:vAlign w:val="center"/>
          </w:tcPr>
          <w:p w14:paraId="4FCAA993" w14:textId="2B084D6A" w:rsidR="0010080E" w:rsidRPr="000961AA" w:rsidRDefault="000961AA" w:rsidP="00D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 uczęszcza do tej samej szkoły podstawowej</w:t>
            </w:r>
          </w:p>
        </w:tc>
        <w:tc>
          <w:tcPr>
            <w:tcW w:w="848" w:type="dxa"/>
          </w:tcPr>
          <w:p w14:paraId="2CD84CD6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1087ED2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0E" w14:paraId="185A72C0" w14:textId="77777777" w:rsidTr="00D30B0F">
        <w:trPr>
          <w:trHeight w:val="552"/>
        </w:trPr>
        <w:tc>
          <w:tcPr>
            <w:tcW w:w="570" w:type="dxa"/>
            <w:vAlign w:val="center"/>
          </w:tcPr>
          <w:p w14:paraId="1C9C9CA8" w14:textId="63AB46CE" w:rsidR="0010080E" w:rsidRPr="000961AA" w:rsidRDefault="000961AA" w:rsidP="00D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6" w:type="dxa"/>
            <w:vAlign w:val="center"/>
          </w:tcPr>
          <w:p w14:paraId="3F32AD40" w14:textId="0B0FA253" w:rsidR="0010080E" w:rsidRPr="000961AA" w:rsidRDefault="000961AA" w:rsidP="00D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jeden z rodziców kandydata jest pracownikiem jednostki oświatowej Gminy Gorlice</w:t>
            </w:r>
          </w:p>
        </w:tc>
        <w:tc>
          <w:tcPr>
            <w:tcW w:w="848" w:type="dxa"/>
          </w:tcPr>
          <w:p w14:paraId="162D5063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3719B29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0E" w14:paraId="012917D6" w14:textId="77777777" w:rsidTr="00D30B0F">
        <w:trPr>
          <w:trHeight w:val="552"/>
        </w:trPr>
        <w:tc>
          <w:tcPr>
            <w:tcW w:w="570" w:type="dxa"/>
            <w:vAlign w:val="center"/>
          </w:tcPr>
          <w:p w14:paraId="60F0F714" w14:textId="676EF646" w:rsidR="0010080E" w:rsidRPr="000961AA" w:rsidRDefault="000961AA" w:rsidP="00D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6" w:type="dxa"/>
            <w:vAlign w:val="center"/>
          </w:tcPr>
          <w:p w14:paraId="1743B779" w14:textId="164A187A" w:rsidR="0010080E" w:rsidRPr="000961AA" w:rsidRDefault="000961AA" w:rsidP="00D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co najmniej jednego z rodziców znajduje się w obwodzie szkoły</w:t>
            </w:r>
          </w:p>
        </w:tc>
        <w:tc>
          <w:tcPr>
            <w:tcW w:w="848" w:type="dxa"/>
          </w:tcPr>
          <w:p w14:paraId="1BE26471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7340177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0E" w14:paraId="6164E028" w14:textId="77777777" w:rsidTr="00D30B0F">
        <w:trPr>
          <w:trHeight w:val="552"/>
        </w:trPr>
        <w:tc>
          <w:tcPr>
            <w:tcW w:w="570" w:type="dxa"/>
            <w:vAlign w:val="center"/>
          </w:tcPr>
          <w:p w14:paraId="20842BE9" w14:textId="182A07DC" w:rsidR="0010080E" w:rsidRPr="000961AA" w:rsidRDefault="000961AA" w:rsidP="00D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6" w:type="dxa"/>
            <w:vAlign w:val="center"/>
          </w:tcPr>
          <w:p w14:paraId="099541D8" w14:textId="12971607" w:rsidR="0010080E" w:rsidRPr="000961AA" w:rsidRDefault="000961AA" w:rsidP="00D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mieszka na terenie Gminy Gorlice</w:t>
            </w:r>
          </w:p>
        </w:tc>
        <w:tc>
          <w:tcPr>
            <w:tcW w:w="848" w:type="dxa"/>
          </w:tcPr>
          <w:p w14:paraId="3E0BC34A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44FB879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0E" w14:paraId="5A5BCC35" w14:textId="77777777" w:rsidTr="00D30B0F">
        <w:trPr>
          <w:trHeight w:val="552"/>
        </w:trPr>
        <w:tc>
          <w:tcPr>
            <w:tcW w:w="570" w:type="dxa"/>
            <w:vAlign w:val="center"/>
          </w:tcPr>
          <w:p w14:paraId="75F85571" w14:textId="7A59C312" w:rsidR="0010080E" w:rsidRPr="000961AA" w:rsidRDefault="000961AA" w:rsidP="00D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6" w:type="dxa"/>
            <w:vAlign w:val="center"/>
          </w:tcPr>
          <w:p w14:paraId="52F2B401" w14:textId="7B29A52A" w:rsidR="0010080E" w:rsidRPr="000961AA" w:rsidRDefault="000961AA" w:rsidP="00D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kandydata do szkoły jest krótsza niż do szkoły obwodowej</w:t>
            </w:r>
          </w:p>
        </w:tc>
        <w:tc>
          <w:tcPr>
            <w:tcW w:w="848" w:type="dxa"/>
          </w:tcPr>
          <w:p w14:paraId="43F07031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A0CDBDE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0E" w14:paraId="7A043C9B" w14:textId="77777777" w:rsidTr="00D30B0F">
        <w:trPr>
          <w:trHeight w:val="552"/>
        </w:trPr>
        <w:tc>
          <w:tcPr>
            <w:tcW w:w="570" w:type="dxa"/>
            <w:vAlign w:val="center"/>
          </w:tcPr>
          <w:p w14:paraId="0EB5F123" w14:textId="1452EB73" w:rsidR="0010080E" w:rsidRPr="000961AA" w:rsidRDefault="000961AA" w:rsidP="00D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6" w:type="dxa"/>
            <w:vAlign w:val="center"/>
          </w:tcPr>
          <w:p w14:paraId="74F0840F" w14:textId="49F48CE1" w:rsidR="00D30B0F" w:rsidRPr="000961AA" w:rsidRDefault="000961AA" w:rsidP="00D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 korzystał z wychowania przedszkolnego w </w:t>
            </w:r>
            <w:r w:rsidR="00D30B0F">
              <w:rPr>
                <w:rFonts w:ascii="Times New Roman" w:hAnsi="Times New Roman" w:cs="Times New Roman"/>
                <w:sz w:val="24"/>
                <w:szCs w:val="24"/>
              </w:rPr>
              <w:t>miejscowości, w której znajduje się szkoła</w:t>
            </w:r>
          </w:p>
        </w:tc>
        <w:tc>
          <w:tcPr>
            <w:tcW w:w="848" w:type="dxa"/>
          </w:tcPr>
          <w:p w14:paraId="4A072411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EFF7A51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0E" w14:paraId="399C8375" w14:textId="77777777" w:rsidTr="00D30B0F">
        <w:trPr>
          <w:trHeight w:val="552"/>
        </w:trPr>
        <w:tc>
          <w:tcPr>
            <w:tcW w:w="570" w:type="dxa"/>
            <w:vAlign w:val="center"/>
          </w:tcPr>
          <w:p w14:paraId="0F95F595" w14:textId="68F2BACF" w:rsidR="0010080E" w:rsidRPr="000961AA" w:rsidRDefault="000961AA" w:rsidP="00D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6" w:type="dxa"/>
            <w:vAlign w:val="center"/>
          </w:tcPr>
          <w:p w14:paraId="06FAFE91" w14:textId="3E9AFA4D" w:rsidR="0010080E" w:rsidRPr="000961AA" w:rsidRDefault="00D30B0F" w:rsidP="00D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pochodzi z rodziny wielodzietnej</w:t>
            </w:r>
          </w:p>
        </w:tc>
        <w:tc>
          <w:tcPr>
            <w:tcW w:w="848" w:type="dxa"/>
          </w:tcPr>
          <w:p w14:paraId="6604C54F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0125039" w14:textId="77777777" w:rsidR="0010080E" w:rsidRPr="000961AA" w:rsidRDefault="0010080E" w:rsidP="001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1C632" w14:textId="788E97AC" w:rsidR="0010080E" w:rsidRDefault="0010080E" w:rsidP="0010080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5D9C38" w14:textId="4F3ED833" w:rsidR="00D30B0F" w:rsidRDefault="00D30B0F" w:rsidP="0010080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8F8FDC9" w14:textId="432CD904" w:rsidR="00D30B0F" w:rsidRDefault="00D30B0F" w:rsidP="0010080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A8E55DB" w14:textId="31807F83" w:rsidR="00D30B0F" w:rsidRDefault="00D30B0F" w:rsidP="0010080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9A88CF9" w14:textId="6B370077" w:rsidR="00D30B0F" w:rsidRDefault="00D30B0F" w:rsidP="0010080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819CA32" w14:textId="77777777" w:rsidR="00D30B0F" w:rsidRDefault="00D30B0F" w:rsidP="0010080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42BC6B8" w14:textId="1E734482" w:rsidR="00D30B0F" w:rsidRDefault="00D30B0F" w:rsidP="0010080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DB34D20" w14:textId="23D1AC10" w:rsidR="00D30B0F" w:rsidRP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……………………………………</w:t>
      </w:r>
    </w:p>
    <w:p w14:paraId="2D460504" w14:textId="73D07349" w:rsidR="00D30B0F" w:rsidRPr="00D30B0F" w:rsidRDefault="00D30B0F" w:rsidP="00D30B0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D30B0F">
        <w:rPr>
          <w:rFonts w:ascii="Times New Roman" w:hAnsi="Times New Roman" w:cs="Times New Roman"/>
          <w:i/>
          <w:iCs/>
          <w:sz w:val="20"/>
          <w:szCs w:val="20"/>
        </w:rPr>
        <w:t>(podpis matki/prawnej opiekunki*)</w:t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(podpis ojca/prawnego opiekuna*)</w:t>
      </w:r>
    </w:p>
    <w:p w14:paraId="4717E387" w14:textId="28502B20" w:rsidR="00D30B0F" w:rsidRDefault="00D30B0F" w:rsidP="0010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934571" w14:textId="7ADBB938" w:rsidR="00D30B0F" w:rsidRDefault="00D30B0F" w:rsidP="0010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4ECA48" w14:textId="77777777" w:rsidR="00D30B0F" w:rsidRDefault="00D30B0F" w:rsidP="0010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5A3810" w14:textId="2CBEA1C1" w:rsidR="00D30B0F" w:rsidRP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7E64067F" w14:textId="1D03C781" w:rsidR="00D30B0F" w:rsidRDefault="00D30B0F" w:rsidP="00D30B0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miejscowość, data)</w:t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35096EB0" w14:textId="45E83313" w:rsidR="00D30B0F" w:rsidRDefault="00D30B0F" w:rsidP="00D30B0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729C077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F81AC3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817FBE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382841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79B80D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E3D4A1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F668A5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423797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76F70F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B3A50E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035CCE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ADFE16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C19B05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3C4061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6D4C86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F09227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54AEDA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E632D3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EE1831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A972EB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99CE16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437F61" w14:textId="77777777" w:rsid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FC3145" w14:textId="3D7A8627" w:rsidR="00D30B0F" w:rsidRPr="00D30B0F" w:rsidRDefault="00D30B0F" w:rsidP="00D30B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0B0F">
        <w:rPr>
          <w:rFonts w:ascii="Times New Roman" w:hAnsi="Times New Roman" w:cs="Times New Roman"/>
          <w:sz w:val="20"/>
          <w:szCs w:val="20"/>
        </w:rPr>
        <w:t>*niepotrzebne skre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D30B0F">
        <w:rPr>
          <w:rFonts w:ascii="Times New Roman" w:hAnsi="Times New Roman" w:cs="Times New Roman"/>
          <w:sz w:val="20"/>
          <w:szCs w:val="20"/>
        </w:rPr>
        <w:t>lić</w:t>
      </w:r>
    </w:p>
    <w:sectPr w:rsidR="00D30B0F" w:rsidRPr="00D30B0F" w:rsidSect="0010080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FC"/>
    <w:rsid w:val="000961AA"/>
    <w:rsid w:val="000A73FC"/>
    <w:rsid w:val="0010080E"/>
    <w:rsid w:val="002740E3"/>
    <w:rsid w:val="004653DB"/>
    <w:rsid w:val="004E10A9"/>
    <w:rsid w:val="00A00E63"/>
    <w:rsid w:val="00A41578"/>
    <w:rsid w:val="00B6706E"/>
    <w:rsid w:val="00D30B0F"/>
    <w:rsid w:val="00E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E002"/>
  <w15:chartTrackingRefBased/>
  <w15:docId w15:val="{4C4DF83E-A4CE-49CA-87CB-AE0DA2C0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Ślarska</dc:creator>
  <cp:keywords/>
  <dc:description/>
  <cp:lastModifiedBy>zs39</cp:lastModifiedBy>
  <cp:revision>2</cp:revision>
  <dcterms:created xsi:type="dcterms:W3CDTF">2020-02-12T08:22:00Z</dcterms:created>
  <dcterms:modified xsi:type="dcterms:W3CDTF">2020-02-12T08:22:00Z</dcterms:modified>
</cp:coreProperties>
</file>