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815" w:rsidRPr="00F85815" w:rsidRDefault="00F85815" w:rsidP="00F85815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85815"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3901440</wp:posOffset>
            </wp:positionH>
            <wp:positionV relativeFrom="paragraph">
              <wp:posOffset>5080</wp:posOffset>
            </wp:positionV>
            <wp:extent cx="2114550" cy="1150620"/>
            <wp:effectExtent l="0" t="0" r="0" b="0"/>
            <wp:wrapSquare wrapText="bothSides"/>
            <wp:docPr id="3" name="Obraz 3" descr="metryczka_1_ucz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metryczka_1_ucze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150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C486D" w:rsidRPr="00F85815">
        <w:rPr>
          <w:rFonts w:ascii="Times New Roman" w:hAnsi="Times New Roman" w:cs="Times New Roman"/>
          <w:b/>
          <w:sz w:val="24"/>
          <w:szCs w:val="24"/>
        </w:rPr>
        <w:t xml:space="preserve">Karta pracy </w:t>
      </w:r>
      <w:r w:rsidR="003321EF">
        <w:rPr>
          <w:rFonts w:ascii="Times New Roman" w:hAnsi="Times New Roman" w:cs="Times New Roman"/>
          <w:b/>
          <w:sz w:val="24"/>
          <w:szCs w:val="24"/>
        </w:rPr>
        <w:t>1</w:t>
      </w:r>
    </w:p>
    <w:p w:rsidR="001A2331" w:rsidRDefault="00AC486D" w:rsidP="00F85815">
      <w:pPr>
        <w:spacing w:after="0"/>
        <w:contextualSpacing/>
        <w:jc w:val="both"/>
        <w:rPr>
          <w:rFonts w:ascii="Times New Roman" w:hAnsi="Times New Roman" w:cs="Times New Roman"/>
          <w:b/>
          <w:color w:val="92D050"/>
          <w:sz w:val="32"/>
          <w:szCs w:val="32"/>
        </w:rPr>
      </w:pPr>
      <w:r w:rsidRPr="00F85815">
        <w:rPr>
          <w:rFonts w:ascii="Times New Roman" w:hAnsi="Times New Roman" w:cs="Times New Roman"/>
          <w:b/>
          <w:color w:val="92D050"/>
          <w:sz w:val="32"/>
          <w:szCs w:val="32"/>
        </w:rPr>
        <w:t>Co po sobie w powieści?</w:t>
      </w:r>
    </w:p>
    <w:p w:rsidR="00F85815" w:rsidRPr="00F85815" w:rsidRDefault="00F85815" w:rsidP="00F8581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C486D" w:rsidRDefault="00F85815" w:rsidP="00F8581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wysłuchaniu wypowiedzi kolegów</w:t>
      </w:r>
      <w:r w:rsidR="00AC486D" w:rsidRPr="00F85815">
        <w:rPr>
          <w:rFonts w:ascii="Times New Roman" w:hAnsi="Times New Roman" w:cs="Times New Roman"/>
          <w:sz w:val="24"/>
          <w:szCs w:val="24"/>
        </w:rPr>
        <w:t xml:space="preserve"> uzupełnij tytuły rozdziałów i wpisz ich właściwą kolejność</w:t>
      </w:r>
    </w:p>
    <w:p w:rsidR="00F85815" w:rsidRPr="00F85815" w:rsidRDefault="00F85815" w:rsidP="00F8581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464" w:type="dxa"/>
        <w:tblLayout w:type="fixed"/>
        <w:tblLook w:val="04A0"/>
      </w:tblPr>
      <w:tblGrid>
        <w:gridCol w:w="3085"/>
        <w:gridCol w:w="3107"/>
        <w:gridCol w:w="3272"/>
      </w:tblGrid>
      <w:tr w:rsidR="00F85815" w:rsidRPr="00AA6011" w:rsidTr="00F85815">
        <w:trPr>
          <w:trHeight w:val="567"/>
        </w:trPr>
        <w:tc>
          <w:tcPr>
            <w:tcW w:w="3085" w:type="dxa"/>
          </w:tcPr>
          <w:p w:rsidR="00AC486D" w:rsidRPr="00F85815" w:rsidRDefault="00AC486D" w:rsidP="00F85815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86D" w:rsidRPr="00F85815" w:rsidRDefault="00AC486D" w:rsidP="00F85815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815">
              <w:rPr>
                <w:rFonts w:ascii="Times New Roman" w:hAnsi="Times New Roman" w:cs="Times New Roman"/>
                <w:sz w:val="24"/>
                <w:szCs w:val="24"/>
              </w:rPr>
              <w:t>……………………………</w:t>
            </w:r>
          </w:p>
        </w:tc>
        <w:tc>
          <w:tcPr>
            <w:tcW w:w="3107" w:type="dxa"/>
          </w:tcPr>
          <w:p w:rsidR="00AC486D" w:rsidRPr="00F85815" w:rsidRDefault="00AC486D" w:rsidP="00F85815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86D" w:rsidRPr="00F85815" w:rsidRDefault="00AC486D" w:rsidP="00F85815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815">
              <w:rPr>
                <w:rFonts w:ascii="Times New Roman" w:hAnsi="Times New Roman" w:cs="Times New Roman"/>
                <w:sz w:val="24"/>
                <w:szCs w:val="24"/>
              </w:rPr>
              <w:t>……………………………</w:t>
            </w:r>
          </w:p>
        </w:tc>
        <w:tc>
          <w:tcPr>
            <w:tcW w:w="3272" w:type="dxa"/>
          </w:tcPr>
          <w:p w:rsidR="00AC486D" w:rsidRPr="00F85815" w:rsidRDefault="00AC486D" w:rsidP="00F85815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86D" w:rsidRPr="00F85815" w:rsidRDefault="00AC486D" w:rsidP="00F85815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815">
              <w:rPr>
                <w:rFonts w:ascii="Times New Roman" w:hAnsi="Times New Roman" w:cs="Times New Roman"/>
                <w:sz w:val="24"/>
                <w:szCs w:val="24"/>
              </w:rPr>
              <w:t>………………………………</w:t>
            </w:r>
          </w:p>
        </w:tc>
      </w:tr>
      <w:tr w:rsidR="00F85815" w:rsidRPr="00AA6011" w:rsidTr="00F85815">
        <w:tc>
          <w:tcPr>
            <w:tcW w:w="3085" w:type="dxa"/>
          </w:tcPr>
          <w:p w:rsidR="00AC486D" w:rsidRPr="00F85815" w:rsidRDefault="00F85815" w:rsidP="00F85815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="00AC486D" w:rsidRPr="00F85815">
              <w:rPr>
                <w:rFonts w:ascii="Times New Roman" w:hAnsi="Times New Roman" w:cs="Times New Roman"/>
                <w:sz w:val="24"/>
                <w:szCs w:val="24"/>
              </w:rPr>
              <w:t>kradzież kieszonkowego</w:t>
            </w:r>
          </w:p>
          <w:p w:rsidR="00AC486D" w:rsidRPr="00F85815" w:rsidRDefault="00F85815" w:rsidP="00F85815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="00AC486D" w:rsidRPr="00F85815">
              <w:rPr>
                <w:rFonts w:ascii="Times New Roman" w:hAnsi="Times New Roman" w:cs="Times New Roman"/>
                <w:sz w:val="24"/>
                <w:szCs w:val="24"/>
              </w:rPr>
              <w:t>przestawienie czasu</w:t>
            </w:r>
          </w:p>
          <w:p w:rsidR="00AC486D" w:rsidRPr="00F85815" w:rsidRDefault="00F85815" w:rsidP="00F85815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="00AC486D" w:rsidRPr="00F85815">
              <w:rPr>
                <w:rFonts w:ascii="Times New Roman" w:hAnsi="Times New Roman" w:cs="Times New Roman"/>
                <w:sz w:val="24"/>
                <w:szCs w:val="24"/>
              </w:rPr>
              <w:t>Jolanta Chaber</w:t>
            </w:r>
          </w:p>
          <w:p w:rsidR="00AC486D" w:rsidRPr="00F85815" w:rsidRDefault="00F85815" w:rsidP="00F85815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moneta</w:t>
            </w:r>
            <w:r w:rsidR="00AC486D" w:rsidRPr="00F85815">
              <w:rPr>
                <w:rFonts w:ascii="Times New Roman" w:hAnsi="Times New Roman" w:cs="Times New Roman"/>
                <w:sz w:val="24"/>
                <w:szCs w:val="24"/>
              </w:rPr>
              <w:t xml:space="preserve"> krzycząca </w:t>
            </w:r>
            <w:r w:rsidR="00AC486D" w:rsidRPr="00F85815">
              <w:rPr>
                <w:rFonts w:ascii="Times New Roman" w:hAnsi="Times New Roman" w:cs="Times New Roman"/>
                <w:i/>
                <w:sz w:val="24"/>
                <w:szCs w:val="24"/>
              </w:rPr>
              <w:t>Złodziej</w:t>
            </w:r>
          </w:p>
        </w:tc>
        <w:tc>
          <w:tcPr>
            <w:tcW w:w="3107" w:type="dxa"/>
          </w:tcPr>
          <w:p w:rsidR="00AC486D" w:rsidRPr="00F85815" w:rsidRDefault="00F85815" w:rsidP="00F85815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="00AC486D" w:rsidRPr="00F85815">
              <w:rPr>
                <w:rFonts w:ascii="Times New Roman" w:hAnsi="Times New Roman" w:cs="Times New Roman"/>
                <w:sz w:val="24"/>
                <w:szCs w:val="24"/>
              </w:rPr>
              <w:t>Bolesław Łysy</w:t>
            </w:r>
          </w:p>
          <w:p w:rsidR="00AC486D" w:rsidRPr="00F85815" w:rsidRDefault="00F85815" w:rsidP="00F85815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="00AC486D" w:rsidRPr="00F85815">
              <w:rPr>
                <w:rFonts w:ascii="Times New Roman" w:hAnsi="Times New Roman" w:cs="Times New Roman"/>
                <w:sz w:val="24"/>
                <w:szCs w:val="24"/>
              </w:rPr>
              <w:t>wizyta w szkolnej bibliotece</w:t>
            </w:r>
          </w:p>
          <w:p w:rsidR="00AC486D" w:rsidRPr="00F85815" w:rsidRDefault="00F85815" w:rsidP="00F85815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="00AC486D" w:rsidRPr="00F85815">
              <w:rPr>
                <w:rFonts w:ascii="Times New Roman" w:hAnsi="Times New Roman" w:cs="Times New Roman"/>
                <w:sz w:val="24"/>
                <w:szCs w:val="24"/>
              </w:rPr>
              <w:t>Madame Josephine</w:t>
            </w:r>
          </w:p>
          <w:p w:rsidR="00AC486D" w:rsidRPr="00F85815" w:rsidRDefault="00F85815" w:rsidP="00F85815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="00AC486D" w:rsidRPr="00F85815">
              <w:rPr>
                <w:rFonts w:ascii="Times New Roman" w:hAnsi="Times New Roman" w:cs="Times New Roman"/>
                <w:sz w:val="24"/>
                <w:szCs w:val="24"/>
              </w:rPr>
              <w:t>szczątki samolotu</w:t>
            </w:r>
          </w:p>
        </w:tc>
        <w:tc>
          <w:tcPr>
            <w:tcW w:w="3272" w:type="dxa"/>
          </w:tcPr>
          <w:p w:rsidR="00AC486D" w:rsidRPr="00F85815" w:rsidRDefault="00F85815" w:rsidP="00F85815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="00AC486D" w:rsidRPr="00F85815">
              <w:rPr>
                <w:rFonts w:ascii="Times New Roman" w:hAnsi="Times New Roman" w:cs="Times New Roman"/>
                <w:sz w:val="24"/>
                <w:szCs w:val="24"/>
              </w:rPr>
              <w:t>spóźnienia do szkoły</w:t>
            </w:r>
          </w:p>
          <w:p w:rsidR="00AC486D" w:rsidRPr="00F85815" w:rsidRDefault="00F85815" w:rsidP="00F85815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="00AC486D" w:rsidRPr="00F85815">
              <w:rPr>
                <w:rFonts w:ascii="Times New Roman" w:hAnsi="Times New Roman" w:cs="Times New Roman"/>
                <w:sz w:val="24"/>
                <w:szCs w:val="24"/>
              </w:rPr>
              <w:t>Manfred</w:t>
            </w:r>
          </w:p>
          <w:p w:rsidR="00AC486D" w:rsidRPr="00F85815" w:rsidRDefault="00F85815" w:rsidP="00F85815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="00AC486D" w:rsidRPr="00F85815">
              <w:rPr>
                <w:rFonts w:ascii="Times New Roman" w:hAnsi="Times New Roman" w:cs="Times New Roman"/>
                <w:sz w:val="24"/>
                <w:szCs w:val="24"/>
              </w:rPr>
              <w:t>czerwone światła dla geograficzki</w:t>
            </w:r>
          </w:p>
          <w:p w:rsidR="00AC486D" w:rsidRPr="00F85815" w:rsidRDefault="00F85815" w:rsidP="00F85815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="00AC486D" w:rsidRPr="00F85815">
              <w:rPr>
                <w:rFonts w:ascii="Times New Roman" w:hAnsi="Times New Roman" w:cs="Times New Roman"/>
                <w:sz w:val="24"/>
                <w:szCs w:val="24"/>
              </w:rPr>
              <w:t xml:space="preserve">zielone światła dla przyjaciół </w:t>
            </w:r>
          </w:p>
        </w:tc>
      </w:tr>
      <w:tr w:rsidR="00F85815" w:rsidRPr="00AA6011" w:rsidTr="00F85815">
        <w:trPr>
          <w:trHeight w:val="567"/>
        </w:trPr>
        <w:tc>
          <w:tcPr>
            <w:tcW w:w="3085" w:type="dxa"/>
          </w:tcPr>
          <w:p w:rsidR="00AC486D" w:rsidRPr="00F85815" w:rsidRDefault="00AC486D" w:rsidP="00F85815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86D" w:rsidRPr="00F85815" w:rsidRDefault="00F85815" w:rsidP="00F85815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</w:t>
            </w:r>
          </w:p>
        </w:tc>
        <w:tc>
          <w:tcPr>
            <w:tcW w:w="3107" w:type="dxa"/>
          </w:tcPr>
          <w:p w:rsidR="00AC486D" w:rsidRPr="00F85815" w:rsidRDefault="00AC486D" w:rsidP="00F85815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86D" w:rsidRPr="00F85815" w:rsidRDefault="00AC486D" w:rsidP="00F85815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5815">
              <w:rPr>
                <w:rFonts w:ascii="Times New Roman" w:hAnsi="Times New Roman" w:cs="Times New Roman"/>
                <w:sz w:val="24"/>
                <w:szCs w:val="24"/>
              </w:rPr>
              <w:t>……………………………</w:t>
            </w:r>
          </w:p>
        </w:tc>
        <w:tc>
          <w:tcPr>
            <w:tcW w:w="3272" w:type="dxa"/>
          </w:tcPr>
          <w:p w:rsidR="00AC486D" w:rsidRPr="00F85815" w:rsidRDefault="00AC486D" w:rsidP="00F85815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86D" w:rsidRPr="00F85815" w:rsidRDefault="00AC486D" w:rsidP="00F85815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5815">
              <w:rPr>
                <w:rFonts w:ascii="Times New Roman" w:hAnsi="Times New Roman" w:cs="Times New Roman"/>
                <w:sz w:val="24"/>
                <w:szCs w:val="24"/>
              </w:rPr>
              <w:t>……………………………</w:t>
            </w:r>
          </w:p>
        </w:tc>
      </w:tr>
      <w:tr w:rsidR="00F85815" w:rsidRPr="00AA6011" w:rsidTr="00F85815">
        <w:tc>
          <w:tcPr>
            <w:tcW w:w="3085" w:type="dxa"/>
          </w:tcPr>
          <w:p w:rsidR="00AC486D" w:rsidRPr="00F85815" w:rsidRDefault="00F85815" w:rsidP="00F85815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="00AC486D" w:rsidRPr="00F85815">
              <w:rPr>
                <w:rFonts w:ascii="Times New Roman" w:hAnsi="Times New Roman" w:cs="Times New Roman"/>
                <w:sz w:val="24"/>
                <w:szCs w:val="24"/>
              </w:rPr>
              <w:t>ferie zimowe</w:t>
            </w:r>
          </w:p>
          <w:p w:rsidR="00AC486D" w:rsidRPr="00F85815" w:rsidRDefault="00F85815" w:rsidP="00F85815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="00AC486D" w:rsidRPr="00F85815">
              <w:rPr>
                <w:rFonts w:ascii="Times New Roman" w:hAnsi="Times New Roman" w:cs="Times New Roman"/>
                <w:sz w:val="24"/>
                <w:szCs w:val="24"/>
              </w:rPr>
              <w:t>pensjonat „Pod Zezowatą Owcą”</w:t>
            </w:r>
          </w:p>
          <w:p w:rsidR="00AC486D" w:rsidRPr="00F85815" w:rsidRDefault="00F85815" w:rsidP="00F85815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="00AC486D" w:rsidRPr="00F85815">
              <w:rPr>
                <w:rFonts w:ascii="Times New Roman" w:hAnsi="Times New Roman" w:cs="Times New Roman"/>
                <w:sz w:val="24"/>
                <w:szCs w:val="24"/>
              </w:rPr>
              <w:t>zniknięcie Niki</w:t>
            </w:r>
          </w:p>
          <w:p w:rsidR="00AC486D" w:rsidRPr="00F85815" w:rsidRDefault="00F85815" w:rsidP="00F85815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="00AC486D" w:rsidRPr="00F85815">
              <w:rPr>
                <w:rFonts w:ascii="Times New Roman" w:hAnsi="Times New Roman" w:cs="Times New Roman"/>
                <w:sz w:val="24"/>
                <w:szCs w:val="24"/>
              </w:rPr>
              <w:t>zdolności dziewczynki</w:t>
            </w:r>
          </w:p>
        </w:tc>
        <w:tc>
          <w:tcPr>
            <w:tcW w:w="3107" w:type="dxa"/>
          </w:tcPr>
          <w:p w:rsidR="00AC486D" w:rsidRPr="00F85815" w:rsidRDefault="00F85815" w:rsidP="00F85815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="00AC486D" w:rsidRPr="00F8581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top toptop secret</w:t>
            </w:r>
            <w:r w:rsidR="00AC486D" w:rsidRPr="00F858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projekttatyFelixa</w:t>
            </w:r>
          </w:p>
          <w:p w:rsidR="00AC486D" w:rsidRPr="00F85815" w:rsidRDefault="00F85815" w:rsidP="00F85815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="00AC486D" w:rsidRPr="00F85815">
              <w:rPr>
                <w:rFonts w:ascii="Times New Roman" w:hAnsi="Times New Roman" w:cs="Times New Roman"/>
                <w:sz w:val="24"/>
                <w:szCs w:val="24"/>
              </w:rPr>
              <w:t>furgonetka z napisem „Transport zwierząt”</w:t>
            </w:r>
          </w:p>
          <w:p w:rsidR="00AC486D" w:rsidRPr="00F85815" w:rsidRDefault="00F85815" w:rsidP="00F85815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="00AC486D" w:rsidRPr="00F85815">
              <w:rPr>
                <w:rFonts w:ascii="Times New Roman" w:hAnsi="Times New Roman" w:cs="Times New Roman"/>
                <w:sz w:val="24"/>
                <w:szCs w:val="24"/>
              </w:rPr>
              <w:t>zdjęcia na twardym dysku Vidoktora</w:t>
            </w:r>
          </w:p>
        </w:tc>
        <w:tc>
          <w:tcPr>
            <w:tcW w:w="3272" w:type="dxa"/>
          </w:tcPr>
          <w:p w:rsidR="00AC486D" w:rsidRPr="00F85815" w:rsidRDefault="00F85815" w:rsidP="00F85815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="00AC486D" w:rsidRPr="00F85815">
              <w:rPr>
                <w:rFonts w:ascii="Times New Roman" w:hAnsi="Times New Roman" w:cs="Times New Roman"/>
                <w:sz w:val="24"/>
                <w:szCs w:val="24"/>
              </w:rPr>
              <w:t>wymiana sprzętu między Oskarem i Netem</w:t>
            </w:r>
          </w:p>
          <w:p w:rsidR="00AC486D" w:rsidRPr="00F85815" w:rsidRDefault="00F85815" w:rsidP="00F85815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nocna wyprawa Felixa, Neta i </w:t>
            </w:r>
            <w:r w:rsidR="00AC486D" w:rsidRPr="00F85815">
              <w:rPr>
                <w:rFonts w:ascii="Times New Roman" w:hAnsi="Times New Roman" w:cs="Times New Roman"/>
                <w:sz w:val="24"/>
                <w:szCs w:val="24"/>
              </w:rPr>
              <w:t>Niki</w:t>
            </w:r>
          </w:p>
          <w:p w:rsidR="00AC486D" w:rsidRPr="00F85815" w:rsidRDefault="00F85815" w:rsidP="00F85815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="00AC486D" w:rsidRPr="00F85815">
              <w:rPr>
                <w:rFonts w:ascii="Times New Roman" w:hAnsi="Times New Roman" w:cs="Times New Roman"/>
                <w:sz w:val="24"/>
                <w:szCs w:val="24"/>
              </w:rPr>
              <w:t>zdjęcia latającego talerza</w:t>
            </w:r>
          </w:p>
          <w:p w:rsidR="00AC486D" w:rsidRPr="00AA6011" w:rsidRDefault="00AC486D" w:rsidP="00F85815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815" w:rsidRPr="00AA6011" w:rsidTr="00F85815">
        <w:trPr>
          <w:trHeight w:val="567"/>
        </w:trPr>
        <w:tc>
          <w:tcPr>
            <w:tcW w:w="3085" w:type="dxa"/>
          </w:tcPr>
          <w:p w:rsidR="00AC486D" w:rsidRPr="00F85815" w:rsidRDefault="00AC486D" w:rsidP="00F85815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86D" w:rsidRPr="00F85815" w:rsidRDefault="00F85815" w:rsidP="00F85815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</w:t>
            </w:r>
          </w:p>
        </w:tc>
        <w:tc>
          <w:tcPr>
            <w:tcW w:w="3107" w:type="dxa"/>
          </w:tcPr>
          <w:p w:rsidR="00AC486D" w:rsidRPr="00F85815" w:rsidRDefault="00AC486D" w:rsidP="00F85815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86D" w:rsidRPr="00F85815" w:rsidRDefault="00AC486D" w:rsidP="00F85815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5815">
              <w:rPr>
                <w:rFonts w:ascii="Times New Roman" w:hAnsi="Times New Roman" w:cs="Times New Roman"/>
                <w:sz w:val="24"/>
                <w:szCs w:val="24"/>
              </w:rPr>
              <w:t>………………………………</w:t>
            </w:r>
          </w:p>
        </w:tc>
        <w:tc>
          <w:tcPr>
            <w:tcW w:w="3272" w:type="dxa"/>
          </w:tcPr>
          <w:p w:rsidR="00AC486D" w:rsidRPr="00F85815" w:rsidRDefault="00AC486D" w:rsidP="00F85815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86D" w:rsidRPr="00F85815" w:rsidRDefault="00AC486D" w:rsidP="00F85815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5815">
              <w:rPr>
                <w:rFonts w:ascii="Times New Roman" w:hAnsi="Times New Roman" w:cs="Times New Roman"/>
                <w:sz w:val="24"/>
                <w:szCs w:val="24"/>
              </w:rPr>
              <w:t>………………………………</w:t>
            </w:r>
          </w:p>
        </w:tc>
      </w:tr>
      <w:tr w:rsidR="00F85815" w:rsidRPr="00AA6011" w:rsidTr="00F85815">
        <w:tc>
          <w:tcPr>
            <w:tcW w:w="3085" w:type="dxa"/>
          </w:tcPr>
          <w:p w:rsidR="00AC486D" w:rsidRPr="00F85815" w:rsidRDefault="00F85815" w:rsidP="00F85815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="00AC486D" w:rsidRPr="00F85815">
              <w:rPr>
                <w:rFonts w:ascii="Times New Roman" w:hAnsi="Times New Roman" w:cs="Times New Roman"/>
                <w:sz w:val="24"/>
                <w:szCs w:val="24"/>
              </w:rPr>
              <w:t>ostatni rząd w autobusie</w:t>
            </w:r>
          </w:p>
          <w:p w:rsidR="00AC486D" w:rsidRPr="00F85815" w:rsidRDefault="00F85815" w:rsidP="00F85815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="00AC486D" w:rsidRPr="00F85815">
              <w:rPr>
                <w:rFonts w:ascii="Times New Roman" w:hAnsi="Times New Roman" w:cs="Times New Roman"/>
                <w:sz w:val="24"/>
                <w:szCs w:val="24"/>
              </w:rPr>
              <w:t>zamek na Kociej Skale</w:t>
            </w:r>
          </w:p>
          <w:p w:rsidR="00AC486D" w:rsidRPr="00F85815" w:rsidRDefault="00F85815" w:rsidP="00F85815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="00AC486D" w:rsidRPr="00F85815">
              <w:rPr>
                <w:rFonts w:ascii="Times New Roman" w:hAnsi="Times New Roman" w:cs="Times New Roman"/>
                <w:sz w:val="24"/>
                <w:szCs w:val="24"/>
              </w:rPr>
              <w:t>gnom</w:t>
            </w:r>
          </w:p>
          <w:p w:rsidR="00AC486D" w:rsidRPr="00F85815" w:rsidRDefault="00F85815" w:rsidP="00F85815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="00AC486D" w:rsidRPr="00F85815">
              <w:rPr>
                <w:rFonts w:ascii="Times New Roman" w:hAnsi="Times New Roman" w:cs="Times New Roman"/>
                <w:sz w:val="24"/>
                <w:szCs w:val="24"/>
              </w:rPr>
              <w:t>skarb Świętopełka</w:t>
            </w:r>
          </w:p>
        </w:tc>
        <w:tc>
          <w:tcPr>
            <w:tcW w:w="3107" w:type="dxa"/>
          </w:tcPr>
          <w:p w:rsidR="00AC486D" w:rsidRPr="00F85815" w:rsidRDefault="00F85815" w:rsidP="00F85815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="00AC486D" w:rsidRPr="00F85815">
              <w:rPr>
                <w:rFonts w:ascii="Times New Roman" w:hAnsi="Times New Roman" w:cs="Times New Roman"/>
                <w:sz w:val="24"/>
                <w:szCs w:val="24"/>
              </w:rPr>
              <w:t>wizyta św. Mikołaja</w:t>
            </w:r>
          </w:p>
          <w:p w:rsidR="00AC486D" w:rsidRPr="00F85815" w:rsidRDefault="00F85815" w:rsidP="00F85815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="00AC486D" w:rsidRPr="00F85815">
              <w:rPr>
                <w:rFonts w:ascii="Times New Roman" w:hAnsi="Times New Roman" w:cs="Times New Roman"/>
                <w:sz w:val="24"/>
                <w:szCs w:val="24"/>
              </w:rPr>
              <w:t>złoty pierścionek z rubinem</w:t>
            </w:r>
          </w:p>
          <w:p w:rsidR="00AC486D" w:rsidRPr="00F85815" w:rsidRDefault="00F85815" w:rsidP="00F85815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niespodziewany gość w </w:t>
            </w:r>
            <w:r w:rsidR="00AC486D" w:rsidRPr="00F85815">
              <w:rPr>
                <w:rFonts w:ascii="Times New Roman" w:hAnsi="Times New Roman" w:cs="Times New Roman"/>
                <w:sz w:val="24"/>
                <w:szCs w:val="24"/>
              </w:rPr>
              <w:t>domu Neta</w:t>
            </w:r>
          </w:p>
          <w:p w:rsidR="00AC486D" w:rsidRPr="00F85815" w:rsidRDefault="00F85815" w:rsidP="00F85815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="00AC486D" w:rsidRPr="00F85815">
              <w:rPr>
                <w:rFonts w:ascii="Times New Roman" w:hAnsi="Times New Roman" w:cs="Times New Roman"/>
                <w:sz w:val="24"/>
                <w:szCs w:val="24"/>
              </w:rPr>
              <w:t xml:space="preserve">złoty pierścionek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 </w:t>
            </w:r>
            <w:r w:rsidR="00AC486D" w:rsidRPr="00F85815">
              <w:rPr>
                <w:rFonts w:ascii="Times New Roman" w:hAnsi="Times New Roman" w:cs="Times New Roman"/>
                <w:sz w:val="24"/>
                <w:szCs w:val="24"/>
              </w:rPr>
              <w:t>zielonym oczkiem</w:t>
            </w:r>
          </w:p>
        </w:tc>
        <w:tc>
          <w:tcPr>
            <w:tcW w:w="3272" w:type="dxa"/>
          </w:tcPr>
          <w:p w:rsidR="00AC486D" w:rsidRPr="00F85815" w:rsidRDefault="00F85815" w:rsidP="00F85815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="00AC486D" w:rsidRPr="00F85815">
              <w:rPr>
                <w:rFonts w:ascii="Times New Roman" w:hAnsi="Times New Roman" w:cs="Times New Roman"/>
                <w:sz w:val="24"/>
                <w:szCs w:val="24"/>
              </w:rPr>
              <w:t>album ze starymi fotografiami Warszawy</w:t>
            </w:r>
          </w:p>
          <w:p w:rsidR="00AC486D" w:rsidRPr="00F85815" w:rsidRDefault="00F85815" w:rsidP="00F85815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="00AC486D" w:rsidRPr="00F85815">
              <w:rPr>
                <w:rFonts w:ascii="Times New Roman" w:hAnsi="Times New Roman" w:cs="Times New Roman"/>
                <w:sz w:val="24"/>
                <w:szCs w:val="24"/>
              </w:rPr>
              <w:t>budynek Mexportu</w:t>
            </w:r>
          </w:p>
          <w:p w:rsidR="00AC486D" w:rsidRPr="00F85815" w:rsidRDefault="00F85815" w:rsidP="00F85815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="00AC486D" w:rsidRPr="00F85815">
              <w:rPr>
                <w:rFonts w:ascii="Times New Roman" w:hAnsi="Times New Roman" w:cs="Times New Roman"/>
                <w:sz w:val="24"/>
                <w:szCs w:val="24"/>
              </w:rPr>
              <w:t>2 godziny w szafie</w:t>
            </w:r>
          </w:p>
          <w:p w:rsidR="00AC486D" w:rsidRPr="00F85815" w:rsidRDefault="00F85815" w:rsidP="00F85815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="00AC486D" w:rsidRPr="00F85815">
              <w:rPr>
                <w:rFonts w:ascii="Times New Roman" w:hAnsi="Times New Roman" w:cs="Times New Roman"/>
                <w:sz w:val="24"/>
                <w:szCs w:val="24"/>
              </w:rPr>
              <w:t>tajemnicza skrzynia</w:t>
            </w:r>
          </w:p>
        </w:tc>
      </w:tr>
      <w:tr w:rsidR="00F85815" w:rsidRPr="00AA6011" w:rsidTr="00F85815">
        <w:trPr>
          <w:trHeight w:val="567"/>
        </w:trPr>
        <w:tc>
          <w:tcPr>
            <w:tcW w:w="3085" w:type="dxa"/>
          </w:tcPr>
          <w:p w:rsidR="00AC486D" w:rsidRPr="00F85815" w:rsidRDefault="00AC486D" w:rsidP="00F85815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86D" w:rsidRPr="00F85815" w:rsidRDefault="00AC486D" w:rsidP="00F85815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5815">
              <w:rPr>
                <w:rFonts w:ascii="Times New Roman" w:hAnsi="Times New Roman" w:cs="Times New Roman"/>
                <w:sz w:val="24"/>
                <w:szCs w:val="24"/>
              </w:rPr>
              <w:t>……………………………</w:t>
            </w:r>
          </w:p>
        </w:tc>
        <w:tc>
          <w:tcPr>
            <w:tcW w:w="3107" w:type="dxa"/>
          </w:tcPr>
          <w:p w:rsidR="00AC486D" w:rsidRPr="00F85815" w:rsidRDefault="00AC486D" w:rsidP="00F85815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86D" w:rsidRPr="00F85815" w:rsidRDefault="00AC486D" w:rsidP="00F85815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5815">
              <w:rPr>
                <w:rFonts w:ascii="Times New Roman" w:hAnsi="Times New Roman" w:cs="Times New Roman"/>
                <w:sz w:val="24"/>
                <w:szCs w:val="24"/>
              </w:rPr>
              <w:t>……………………………</w:t>
            </w:r>
          </w:p>
        </w:tc>
        <w:tc>
          <w:tcPr>
            <w:tcW w:w="3272" w:type="dxa"/>
          </w:tcPr>
          <w:p w:rsidR="00AC486D" w:rsidRPr="00F85815" w:rsidRDefault="00AC486D" w:rsidP="00F85815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86D" w:rsidRPr="00F85815" w:rsidRDefault="00AC486D" w:rsidP="00F85815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5815">
              <w:rPr>
                <w:rFonts w:ascii="Times New Roman" w:hAnsi="Times New Roman" w:cs="Times New Roman"/>
                <w:sz w:val="24"/>
                <w:szCs w:val="24"/>
              </w:rPr>
              <w:t>……………………………</w:t>
            </w:r>
          </w:p>
        </w:tc>
      </w:tr>
      <w:tr w:rsidR="00F85815" w:rsidRPr="00AA6011" w:rsidTr="00F85815">
        <w:tc>
          <w:tcPr>
            <w:tcW w:w="3085" w:type="dxa"/>
          </w:tcPr>
          <w:p w:rsidR="00AC486D" w:rsidRPr="00F85815" w:rsidRDefault="00F85815" w:rsidP="00F85815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="00AC486D" w:rsidRPr="00F85815">
              <w:rPr>
                <w:rFonts w:ascii="Times New Roman" w:hAnsi="Times New Roman" w:cs="Times New Roman"/>
                <w:sz w:val="24"/>
                <w:szCs w:val="24"/>
              </w:rPr>
              <w:t>zwiedzanie ratusza</w:t>
            </w:r>
          </w:p>
          <w:p w:rsidR="00AC486D" w:rsidRPr="00F85815" w:rsidRDefault="00F85815" w:rsidP="00F85815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="00AC486D" w:rsidRPr="00F85815">
              <w:rPr>
                <w:rFonts w:ascii="Times New Roman" w:hAnsi="Times New Roman" w:cs="Times New Roman"/>
                <w:sz w:val="24"/>
                <w:szCs w:val="24"/>
              </w:rPr>
              <w:t xml:space="preserve">omówienie strategii </w:t>
            </w:r>
            <w:r w:rsidR="00AC486D" w:rsidRPr="00F85815">
              <w:rPr>
                <w:rFonts w:ascii="Times New Roman" w:hAnsi="Times New Roman" w:cs="Times New Roman"/>
                <w:sz w:val="24"/>
                <w:szCs w:val="24"/>
              </w:rPr>
              <w:br/>
              <w:t>w „Zbędnych Kaloriach”</w:t>
            </w:r>
          </w:p>
          <w:p w:rsidR="00AC486D" w:rsidRPr="00F85815" w:rsidRDefault="00F85815" w:rsidP="00F85815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="00AC486D" w:rsidRPr="00F85815">
              <w:rPr>
                <w:rFonts w:ascii="Times New Roman" w:hAnsi="Times New Roman" w:cs="Times New Roman"/>
                <w:sz w:val="24"/>
                <w:szCs w:val="24"/>
              </w:rPr>
              <w:t>tajemnicza kobieta przy zimnej kawie</w:t>
            </w:r>
          </w:p>
        </w:tc>
        <w:tc>
          <w:tcPr>
            <w:tcW w:w="3107" w:type="dxa"/>
          </w:tcPr>
          <w:p w:rsidR="00AC486D" w:rsidRPr="00F85815" w:rsidRDefault="00F85815" w:rsidP="00F85815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="00AC486D" w:rsidRPr="00F85815">
              <w:rPr>
                <w:rFonts w:ascii="Times New Roman" w:hAnsi="Times New Roman" w:cs="Times New Roman"/>
                <w:sz w:val="24"/>
                <w:szCs w:val="24"/>
              </w:rPr>
              <w:t>51. piętro</w:t>
            </w:r>
          </w:p>
          <w:p w:rsidR="00AC486D" w:rsidRPr="00F85815" w:rsidRDefault="00F85815" w:rsidP="00F85815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="00AC486D" w:rsidRPr="00F85815">
              <w:rPr>
                <w:rFonts w:ascii="Times New Roman" w:hAnsi="Times New Roman" w:cs="Times New Roman"/>
                <w:sz w:val="24"/>
                <w:szCs w:val="24"/>
              </w:rPr>
              <w:t>kobieta-android</w:t>
            </w:r>
          </w:p>
          <w:p w:rsidR="00AC486D" w:rsidRPr="00F85815" w:rsidRDefault="00F85815" w:rsidP="00F85815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="00AC486D" w:rsidRPr="00F85815">
              <w:rPr>
                <w:rFonts w:ascii="Times New Roman" w:hAnsi="Times New Roman" w:cs="Times New Roman"/>
                <w:sz w:val="24"/>
                <w:szCs w:val="24"/>
              </w:rPr>
              <w:t>dach Silver Tower</w:t>
            </w:r>
          </w:p>
          <w:p w:rsidR="00AC486D" w:rsidRPr="00F85815" w:rsidRDefault="00F85815" w:rsidP="00F85815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="00AC486D" w:rsidRPr="00F85815">
              <w:rPr>
                <w:rFonts w:ascii="Times New Roman" w:hAnsi="Times New Roman" w:cs="Times New Roman"/>
                <w:sz w:val="24"/>
                <w:szCs w:val="24"/>
              </w:rPr>
              <w:t>latalerz</w:t>
            </w:r>
          </w:p>
        </w:tc>
        <w:tc>
          <w:tcPr>
            <w:tcW w:w="3272" w:type="dxa"/>
          </w:tcPr>
          <w:p w:rsidR="00AC486D" w:rsidRPr="00F85815" w:rsidRDefault="00F85815" w:rsidP="00F85815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="00AC486D" w:rsidRPr="00F85815">
              <w:rPr>
                <w:rFonts w:ascii="Times New Roman" w:hAnsi="Times New Roman" w:cs="Times New Roman"/>
                <w:sz w:val="24"/>
                <w:szCs w:val="24"/>
              </w:rPr>
              <w:t>winda</w:t>
            </w:r>
          </w:p>
          <w:p w:rsidR="00AC486D" w:rsidRPr="00F85815" w:rsidRDefault="00F85815" w:rsidP="00F85815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="00AC486D" w:rsidRPr="00F85815">
              <w:rPr>
                <w:rFonts w:ascii="Times New Roman" w:hAnsi="Times New Roman" w:cs="Times New Roman"/>
                <w:sz w:val="24"/>
                <w:szCs w:val="24"/>
              </w:rPr>
              <w:t>cybermucha</w:t>
            </w:r>
          </w:p>
          <w:p w:rsidR="00AC486D" w:rsidRPr="00F85815" w:rsidRDefault="00F85815" w:rsidP="00F85815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="00AC486D" w:rsidRPr="00F85815">
              <w:rPr>
                <w:rFonts w:ascii="Times New Roman" w:hAnsi="Times New Roman" w:cs="Times New Roman"/>
                <w:sz w:val="24"/>
                <w:szCs w:val="24"/>
              </w:rPr>
              <w:t>księga profesora Kuszmińskiego</w:t>
            </w:r>
          </w:p>
        </w:tc>
      </w:tr>
      <w:tr w:rsidR="00F85815" w:rsidRPr="00AA6011" w:rsidTr="00F85815">
        <w:trPr>
          <w:gridAfter w:val="2"/>
          <w:wAfter w:w="6379" w:type="dxa"/>
        </w:trPr>
        <w:tc>
          <w:tcPr>
            <w:tcW w:w="3085" w:type="dxa"/>
          </w:tcPr>
          <w:p w:rsidR="00AC486D" w:rsidRPr="00F85815" w:rsidRDefault="00AC486D" w:rsidP="00F85815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86D" w:rsidRPr="00F85815" w:rsidRDefault="00AC486D" w:rsidP="00F85815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5815">
              <w:rPr>
                <w:rFonts w:ascii="Times New Roman" w:hAnsi="Times New Roman" w:cs="Times New Roman"/>
                <w:sz w:val="24"/>
                <w:szCs w:val="24"/>
              </w:rPr>
              <w:t>……………………………</w:t>
            </w:r>
          </w:p>
        </w:tc>
      </w:tr>
      <w:tr w:rsidR="00F85815" w:rsidRPr="00AA6011" w:rsidTr="00F85815">
        <w:trPr>
          <w:gridAfter w:val="2"/>
          <w:wAfter w:w="6379" w:type="dxa"/>
        </w:trPr>
        <w:tc>
          <w:tcPr>
            <w:tcW w:w="3085" w:type="dxa"/>
          </w:tcPr>
          <w:p w:rsidR="00AC486D" w:rsidRPr="00F85815" w:rsidRDefault="00F85815" w:rsidP="00F85815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="00AC486D" w:rsidRPr="00F85815">
              <w:rPr>
                <w:rFonts w:ascii="Times New Roman" w:hAnsi="Times New Roman" w:cs="Times New Roman"/>
                <w:sz w:val="24"/>
                <w:szCs w:val="24"/>
              </w:rPr>
              <w:t>Pluszowy Mściciel</w:t>
            </w:r>
          </w:p>
          <w:p w:rsidR="00AC486D" w:rsidRPr="00F85815" w:rsidRDefault="00F85815" w:rsidP="00F85815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="00AC486D" w:rsidRPr="00F85815">
              <w:rPr>
                <w:rFonts w:ascii="Times New Roman" w:hAnsi="Times New Roman" w:cs="Times New Roman"/>
                <w:sz w:val="24"/>
                <w:szCs w:val="24"/>
              </w:rPr>
              <w:t xml:space="preserve">współpraca ojców Neta </w:t>
            </w:r>
            <w:r w:rsidR="00AC486D" w:rsidRPr="00F8581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 Felixa </w:t>
            </w:r>
          </w:p>
          <w:p w:rsidR="00AC486D" w:rsidRPr="00F85815" w:rsidRDefault="00F85815" w:rsidP="00F85815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="00AC486D" w:rsidRPr="00F85815">
              <w:rPr>
                <w:rFonts w:ascii="Times New Roman" w:hAnsi="Times New Roman" w:cs="Times New Roman"/>
                <w:sz w:val="24"/>
                <w:szCs w:val="24"/>
              </w:rPr>
              <w:t>odznaczenie ministra</w:t>
            </w:r>
          </w:p>
        </w:tc>
      </w:tr>
    </w:tbl>
    <w:p w:rsidR="00AC486D" w:rsidRDefault="00AC486D" w:rsidP="00F85815">
      <w:pPr>
        <w:spacing w:after="0"/>
        <w:contextualSpacing/>
      </w:pPr>
    </w:p>
    <w:sectPr w:rsidR="00AC486D" w:rsidSect="00AC48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11D6" w:rsidRDefault="008311D6" w:rsidP="00F85815">
      <w:pPr>
        <w:spacing w:after="0" w:line="240" w:lineRule="auto"/>
      </w:pPr>
      <w:r>
        <w:separator/>
      </w:r>
    </w:p>
  </w:endnote>
  <w:endnote w:type="continuationSeparator" w:id="1">
    <w:p w:rsidR="008311D6" w:rsidRDefault="008311D6" w:rsidP="00F85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1EF" w:rsidRDefault="003321E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1EF" w:rsidRDefault="003321EF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1EF" w:rsidRDefault="003321E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11D6" w:rsidRDefault="008311D6" w:rsidP="00F85815">
      <w:pPr>
        <w:spacing w:after="0" w:line="240" w:lineRule="auto"/>
      </w:pPr>
      <w:r>
        <w:separator/>
      </w:r>
    </w:p>
  </w:footnote>
  <w:footnote w:type="continuationSeparator" w:id="1">
    <w:p w:rsidR="008311D6" w:rsidRDefault="008311D6" w:rsidP="00F858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1EF" w:rsidRDefault="003321E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815" w:rsidRDefault="00F8581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5113020</wp:posOffset>
          </wp:positionH>
          <wp:positionV relativeFrom="paragraph">
            <wp:posOffset>-191135</wp:posOffset>
          </wp:positionV>
          <wp:extent cx="762000" cy="484505"/>
          <wp:effectExtent l="0" t="0" r="0" b="0"/>
          <wp:wrapSquare wrapText="bothSides"/>
          <wp:docPr id="2" name="Obraz 2" descr="NSnS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NSnS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484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1EF" w:rsidRDefault="003321E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8F107E"/>
    <w:multiLevelType w:val="hybridMultilevel"/>
    <w:tmpl w:val="A8BEFC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A1C7AA6"/>
    <w:multiLevelType w:val="hybridMultilevel"/>
    <w:tmpl w:val="F4063A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996B68"/>
    <w:multiLevelType w:val="hybridMultilevel"/>
    <w:tmpl w:val="BA222FC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AC486D"/>
    <w:rsid w:val="001A2331"/>
    <w:rsid w:val="003321EF"/>
    <w:rsid w:val="008311D6"/>
    <w:rsid w:val="008B5C4B"/>
    <w:rsid w:val="009B5607"/>
    <w:rsid w:val="00AC486D"/>
    <w:rsid w:val="00CD23B3"/>
    <w:rsid w:val="00DC3EFC"/>
    <w:rsid w:val="00EC7F40"/>
    <w:rsid w:val="00F858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48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486D"/>
    <w:pPr>
      <w:ind w:left="720"/>
      <w:contextualSpacing/>
    </w:pPr>
  </w:style>
  <w:style w:type="table" w:styleId="Tabela-Siatka">
    <w:name w:val="Table Grid"/>
    <w:basedOn w:val="Standardowy"/>
    <w:uiPriority w:val="59"/>
    <w:rsid w:val="00AC48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F85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5815"/>
  </w:style>
  <w:style w:type="paragraph" w:styleId="Stopka">
    <w:name w:val="footer"/>
    <w:basedOn w:val="Normalny"/>
    <w:link w:val="StopkaZnak"/>
    <w:uiPriority w:val="99"/>
    <w:unhideWhenUsed/>
    <w:rsid w:val="00F85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58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Danio</dc:creator>
  <cp:lastModifiedBy>Admin</cp:lastModifiedBy>
  <cp:revision>2</cp:revision>
  <dcterms:created xsi:type="dcterms:W3CDTF">2020-03-19T13:08:00Z</dcterms:created>
  <dcterms:modified xsi:type="dcterms:W3CDTF">2020-03-19T13:08:00Z</dcterms:modified>
</cp:coreProperties>
</file>