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B" w:rsidRPr="001C3218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b/>
          <w:sz w:val="24"/>
          <w:szCs w:val="24"/>
        </w:rPr>
        <w:t>List prywatny</w:t>
      </w:r>
      <w:r w:rsidRPr="001C3218">
        <w:rPr>
          <w:rFonts w:ascii="Times New Roman" w:hAnsi="Times New Roman" w:cs="Times New Roman"/>
          <w:sz w:val="24"/>
          <w:szCs w:val="24"/>
        </w:rPr>
        <w:t xml:space="preserve"> piszemy do bliskiej osoby – rodziców, przyjaciela, kolegi.</w:t>
      </w:r>
    </w:p>
    <w:p w:rsidR="00DE619B" w:rsidRPr="001C3218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W liście dzielimy  się wiadomościami, przeżyciami i refleksjami.</w:t>
      </w:r>
    </w:p>
    <w:p w:rsidR="00DE619B" w:rsidRPr="001C3218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9B" w:rsidRPr="001C3218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18">
        <w:rPr>
          <w:rFonts w:ascii="Times New Roman" w:hAnsi="Times New Roman" w:cs="Times New Roman"/>
          <w:b/>
          <w:sz w:val="24"/>
          <w:szCs w:val="24"/>
        </w:rPr>
        <w:t>Budowa listu:</w:t>
      </w:r>
    </w:p>
    <w:p w:rsidR="00DE619B" w:rsidRDefault="00DE619B" w:rsidP="00DE61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B">
        <w:rPr>
          <w:rFonts w:ascii="Times New Roman" w:hAnsi="Times New Roman" w:cs="Times New Roman"/>
          <w:sz w:val="24"/>
          <w:szCs w:val="24"/>
        </w:rPr>
        <w:t>W prawym górnym rogu należy napisać miejscowość i datę, np. K</w:t>
      </w:r>
      <w:r>
        <w:rPr>
          <w:rFonts w:ascii="Times New Roman" w:hAnsi="Times New Roman" w:cs="Times New Roman"/>
          <w:sz w:val="24"/>
          <w:szCs w:val="24"/>
        </w:rPr>
        <w:t>obylanka</w:t>
      </w:r>
      <w:r w:rsidRPr="00DE619B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9marca</w:t>
      </w:r>
      <w:r w:rsidRPr="00DE61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61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E619B" w:rsidRDefault="00DE619B" w:rsidP="00DE61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B">
        <w:rPr>
          <w:rFonts w:ascii="Times New Roman" w:hAnsi="Times New Roman" w:cs="Times New Roman"/>
          <w:sz w:val="24"/>
          <w:szCs w:val="24"/>
        </w:rPr>
        <w:t>Niżej umieszczamy nagłówek – zwrot do adresata, np. Drogi Kolego!, Kochana Babciu!, Kochani Rodzice!</w:t>
      </w:r>
    </w:p>
    <w:p w:rsidR="00DE619B" w:rsidRDefault="00DE619B" w:rsidP="00DE61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B">
        <w:rPr>
          <w:rFonts w:ascii="Times New Roman" w:hAnsi="Times New Roman" w:cs="Times New Roman"/>
          <w:sz w:val="24"/>
          <w:szCs w:val="24"/>
        </w:rPr>
        <w:t>List powinien składać się z trzech części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19B">
        <w:rPr>
          <w:rFonts w:ascii="Times New Roman" w:hAnsi="Times New Roman" w:cs="Times New Roman"/>
          <w:sz w:val="24"/>
          <w:szCs w:val="24"/>
        </w:rPr>
        <w:t>piszemy je od akapitów):</w:t>
      </w:r>
    </w:p>
    <w:p w:rsidR="00DE619B" w:rsidRPr="001C3218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I Wstęp: w tej części pracy witamy adresata, dziękujemy za poprzedni list i wyjaśniamy powody napisania swojego listu,</w:t>
      </w:r>
    </w:p>
    <w:p w:rsidR="00DE619B" w:rsidRPr="001C3218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II Rozwinięcie – główna część listu, w której przedstawiamy wiadomości, refleksje, przeżycia,</w:t>
      </w:r>
    </w:p>
    <w:p w:rsidR="00DE619B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II Zakończenie – podsumowanie, prośba o odpowiedź, pozdrowienia, np. Pozdrawiam serdecznie Ciebie i Twoją rodzinę. Całuję Cię mocno.</w:t>
      </w:r>
    </w:p>
    <w:p w:rsidR="00DE619B" w:rsidRDefault="00DE619B" w:rsidP="00DE61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B33">
        <w:rPr>
          <w:rFonts w:ascii="Times New Roman" w:hAnsi="Times New Roman" w:cs="Times New Roman"/>
          <w:sz w:val="24"/>
          <w:szCs w:val="24"/>
        </w:rPr>
        <w:t>Pod listem należy się podpisać.</w:t>
      </w:r>
    </w:p>
    <w:p w:rsidR="00DE619B" w:rsidRPr="00907B33" w:rsidRDefault="00DE619B" w:rsidP="00DE61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B33">
        <w:rPr>
          <w:rFonts w:ascii="Times New Roman" w:hAnsi="Times New Roman" w:cs="Times New Roman"/>
          <w:sz w:val="24"/>
          <w:szCs w:val="24"/>
        </w:rPr>
        <w:t>Jeśli chcemy po listem dopisać jeszcze jakieś informacje, piszemy postscriptum (w</w:t>
      </w:r>
      <w:r w:rsidR="00907B33">
        <w:rPr>
          <w:rFonts w:ascii="Times New Roman" w:hAnsi="Times New Roman" w:cs="Times New Roman"/>
          <w:sz w:val="24"/>
          <w:szCs w:val="24"/>
        </w:rPr>
        <w:t> </w:t>
      </w:r>
      <w:r w:rsidRPr="00907B33">
        <w:rPr>
          <w:rFonts w:ascii="Times New Roman" w:hAnsi="Times New Roman" w:cs="Times New Roman"/>
          <w:sz w:val="24"/>
          <w:szCs w:val="24"/>
        </w:rPr>
        <w:t>skrócie PS), czyli dopisek.</w:t>
      </w:r>
    </w:p>
    <w:p w:rsidR="00DE619B" w:rsidRPr="001C3218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9B" w:rsidRDefault="00DE619B" w:rsidP="00DE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ŻELAZNE ZASADY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19B" w:rsidRDefault="00DE619B" w:rsidP="00DE61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W liście zwroty grzecznościowe piszemy wielkimi literami, np. Ciebie, Cię, Tobie, Twoją.</w:t>
      </w:r>
    </w:p>
    <w:p w:rsidR="00DE619B" w:rsidRDefault="00DE619B" w:rsidP="00DE61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List jako wypracowanie ma narzucony temat i musi być z nim zgodny.</w:t>
      </w:r>
    </w:p>
    <w:p w:rsidR="00DE619B" w:rsidRDefault="00DE619B" w:rsidP="00DE61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List ma określonego adresata. Do koleżanki lub rodziców piszemy lis</w:t>
      </w:r>
      <w:r w:rsidR="006D4068">
        <w:rPr>
          <w:rFonts w:ascii="Times New Roman" w:hAnsi="Times New Roman" w:cs="Times New Roman"/>
          <w:sz w:val="24"/>
          <w:szCs w:val="24"/>
        </w:rPr>
        <w:t xml:space="preserve">t prywatny, do dyrektora szkoły – </w:t>
      </w:r>
      <w:bookmarkStart w:id="0" w:name="_GoBack"/>
      <w:bookmarkEnd w:id="0"/>
      <w:r w:rsidRPr="001C3218">
        <w:rPr>
          <w:rFonts w:ascii="Times New Roman" w:hAnsi="Times New Roman" w:cs="Times New Roman"/>
          <w:sz w:val="24"/>
          <w:szCs w:val="24"/>
        </w:rPr>
        <w:t xml:space="preserve"> list oficjalny.</w:t>
      </w:r>
    </w:p>
    <w:p w:rsidR="00DE619B" w:rsidRPr="001C3218" w:rsidRDefault="00DE619B" w:rsidP="00DE61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Styl listu pisanego do rówieśnika będzie nieco inny niż styl listu, którego adresatem jest osoba dorosła, np. babcia, ciocia itp.</w:t>
      </w:r>
    </w:p>
    <w:p w:rsidR="00F37EB2" w:rsidRDefault="00F37EB2"/>
    <w:sectPr w:rsidR="00F37EB2" w:rsidSect="00B4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E68"/>
    <w:multiLevelType w:val="hybridMultilevel"/>
    <w:tmpl w:val="35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1445"/>
    <w:multiLevelType w:val="hybridMultilevel"/>
    <w:tmpl w:val="72AA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19B"/>
    <w:rsid w:val="000066AD"/>
    <w:rsid w:val="000342B6"/>
    <w:rsid w:val="00077025"/>
    <w:rsid w:val="0015097C"/>
    <w:rsid w:val="00171309"/>
    <w:rsid w:val="001933C6"/>
    <w:rsid w:val="00206CA3"/>
    <w:rsid w:val="00246CFB"/>
    <w:rsid w:val="00373109"/>
    <w:rsid w:val="003A6238"/>
    <w:rsid w:val="00426F07"/>
    <w:rsid w:val="00465DF9"/>
    <w:rsid w:val="004D6AD7"/>
    <w:rsid w:val="00553C33"/>
    <w:rsid w:val="005F3234"/>
    <w:rsid w:val="00644F0A"/>
    <w:rsid w:val="00661E26"/>
    <w:rsid w:val="00664BE5"/>
    <w:rsid w:val="00677C32"/>
    <w:rsid w:val="006B6CD4"/>
    <w:rsid w:val="006C2484"/>
    <w:rsid w:val="006D4068"/>
    <w:rsid w:val="007637F3"/>
    <w:rsid w:val="007749E9"/>
    <w:rsid w:val="00794554"/>
    <w:rsid w:val="007D6450"/>
    <w:rsid w:val="007F44B8"/>
    <w:rsid w:val="00907B33"/>
    <w:rsid w:val="00925833"/>
    <w:rsid w:val="00925F14"/>
    <w:rsid w:val="00936A78"/>
    <w:rsid w:val="00A414C5"/>
    <w:rsid w:val="00A9248E"/>
    <w:rsid w:val="00A96FA8"/>
    <w:rsid w:val="00AB3DC7"/>
    <w:rsid w:val="00AC46D0"/>
    <w:rsid w:val="00B46ABF"/>
    <w:rsid w:val="00B8591D"/>
    <w:rsid w:val="00B91347"/>
    <w:rsid w:val="00BE3B27"/>
    <w:rsid w:val="00C554EA"/>
    <w:rsid w:val="00C848A7"/>
    <w:rsid w:val="00C8674C"/>
    <w:rsid w:val="00CF1407"/>
    <w:rsid w:val="00D6270A"/>
    <w:rsid w:val="00DE2053"/>
    <w:rsid w:val="00DE619B"/>
    <w:rsid w:val="00DE6525"/>
    <w:rsid w:val="00DF1938"/>
    <w:rsid w:val="00E75B56"/>
    <w:rsid w:val="00EF551E"/>
    <w:rsid w:val="00F21DD2"/>
    <w:rsid w:val="00F37EB2"/>
    <w:rsid w:val="00F7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Zagórska</dc:creator>
  <cp:lastModifiedBy>Admin</cp:lastModifiedBy>
  <cp:revision>2</cp:revision>
  <dcterms:created xsi:type="dcterms:W3CDTF">2020-03-19T18:20:00Z</dcterms:created>
  <dcterms:modified xsi:type="dcterms:W3CDTF">2020-03-19T18:20:00Z</dcterms:modified>
</cp:coreProperties>
</file>