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59" w:rsidRPr="00ED19A4" w:rsidRDefault="00232259" w:rsidP="00232259">
      <w:pPr>
        <w:rPr>
          <w:rFonts w:ascii="Times New Roman" w:hAnsi="Times New Roman" w:cs="Times New Roman"/>
          <w:b/>
          <w:sz w:val="24"/>
          <w:szCs w:val="24"/>
        </w:rPr>
      </w:pPr>
      <w:r w:rsidRPr="00ED19A4">
        <w:rPr>
          <w:rFonts w:ascii="Times New Roman" w:hAnsi="Times New Roman" w:cs="Times New Roman"/>
          <w:b/>
          <w:sz w:val="24"/>
          <w:szCs w:val="24"/>
        </w:rPr>
        <w:t>23 kwietnia 2020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,,BAWIMY SIĘ JĘZYKIEM POLSKIM Z BIBLIOTEKĄ SZKOLNĄ”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Kochani Czytelnicy! Witamy się z Wami z dala – jakkolwiek to brzmi, tak właśnie jest. To, że nie widzimy się z Wami, nie znaczy wcale, że o Was nie myślimy. Cały czas podsuwamy Wam jakieś ciekawe materiały, przygotowujemy artykuły i recenzje, umieszczając je na stronie internetowej i </w:t>
      </w:r>
      <w:proofErr w:type="spellStart"/>
      <w:r w:rsidRPr="00ED19A4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ED19A4">
        <w:rPr>
          <w:rFonts w:ascii="Times New Roman" w:hAnsi="Times New Roman" w:cs="Times New Roman"/>
          <w:sz w:val="24"/>
          <w:szCs w:val="24"/>
        </w:rPr>
        <w:t xml:space="preserve"> szkoły. Wiemy, że tam zaglądacie, bo mamy sygnały od Was w</w:t>
      </w:r>
      <w:r w:rsidR="00ED19A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ED19A4">
        <w:rPr>
          <w:rFonts w:ascii="Times New Roman" w:hAnsi="Times New Roman" w:cs="Times New Roman"/>
          <w:sz w:val="24"/>
          <w:szCs w:val="24"/>
        </w:rPr>
        <w:t xml:space="preserve">postaci zdjęć czy informacji e-mailowych. Dziś wyszukałyśmy kolejną ,,zabawę z językiem polskim”. Będzie to historia w której – jak się szybko zorientujecie – wszystkie słowa zaczynają się na tę samą literę ,,s”.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,,Sobczak szedł Stalową. Spostrzegł sąsiadkę Sabinę. Splunął.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- Skąd suniesz, sąsiadka? – spytał – Sprawiłaś sobie szczeniaka?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- Suczka. Spokojnie się sprawuje.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Słabo szczeka – stwierdził Sobczak. Skręcili. Szli stromymi schodami.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Siadam, sfatygowałam się – stęknęła sąsiadka. Sobczak spojrzał. Stopy Sabiny strasznie spuchły.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Smaruje sobie sąsiadka stopy spirytusem salicylowym. Sprzedałaś stragan, słyszałem.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Sezon się skończył – szepnęła smętnie Sabina. Schody skrzypnęły, szedł syn Sabiny, Stasiek. Stanął, skinął. Sobczak skulił się.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- Spadaj, szajbusie! – syknął Stasiek Sobczakowi.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Spoko, synku – spochmurniał Sobczak – spoufalasz się. Swojaka spławiasz?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Stasiek siadł, słuchał syreny skręcającej sanitarki, stukał sprężynowcem. Sobczak spanikował.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- Spływam, sąsiadko.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Spływaj – syknął Stasiek. Sabina spojrzała. Syn siedział sztywno.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- Sypnij szmalem!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- Straciłeś sens, Stasiu! – stanowczo sprzeciwiła się Sabina. Stasiek się spienił, Sabina spokorniała. Syn sięgnął, schwycił skórzaną sakiewkę, sprawdził.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- Super! Spadam!”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A teraz trochę info o tym, co przeczytaliście. Tekst, w którym wszystkie słowa zaczynają się na tę samą literę, nazywa się TAUTOGRAMEM (jego odwrotnością jest LIPOGRAM, w którym pewnych liter w ogóle brakuje). Zabawa w tautogramy czy lipogramy jest niezwykle wartościowa, stanowi świetną rozgrzewkę dla mózgu. W aktualnej rzeczywistości można tak bawić się i wymieniać teksty e-mailowo z kolegami. Spróbujcie stworzyć takie tautogramy, np. z literą ,,m”. Swoje próby literackie przysyłajcie do nas. Opublikujemy najciekawsze. </w:t>
      </w:r>
    </w:p>
    <w:p w:rsidR="00232259" w:rsidRPr="00ED19A4" w:rsidRDefault="00232259" w:rsidP="00232259">
      <w:pPr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 xml:space="preserve">Życzymy powodzenia w literackich zabawach! Pozdrawiamy zdalnie, ale </w:t>
      </w:r>
      <w:proofErr w:type="spellStart"/>
      <w:r w:rsidRPr="00ED19A4">
        <w:rPr>
          <w:rFonts w:ascii="Times New Roman" w:hAnsi="Times New Roman" w:cs="Times New Roman"/>
          <w:sz w:val="24"/>
          <w:szCs w:val="24"/>
        </w:rPr>
        <w:t>baaaardzo</w:t>
      </w:r>
      <w:proofErr w:type="spellEnd"/>
      <w:r w:rsidRPr="00ED19A4">
        <w:rPr>
          <w:rFonts w:ascii="Times New Roman" w:hAnsi="Times New Roman" w:cs="Times New Roman"/>
          <w:sz w:val="24"/>
          <w:szCs w:val="24"/>
        </w:rPr>
        <w:t xml:space="preserve"> gorąco</w:t>
      </w:r>
      <w:r w:rsidRPr="00ED19A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Obraz 1" descr="https://www.facebook.com/images/emoji.php/v9/t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t7f/1/16/1f6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59" w:rsidRPr="00ED19A4" w:rsidRDefault="00232259" w:rsidP="00232259">
      <w:pPr>
        <w:jc w:val="right"/>
        <w:rPr>
          <w:rFonts w:ascii="Times New Roman" w:hAnsi="Times New Roman" w:cs="Times New Roman"/>
          <w:sz w:val="24"/>
          <w:szCs w:val="24"/>
        </w:rPr>
      </w:pPr>
      <w:r w:rsidRPr="00ED19A4">
        <w:rPr>
          <w:rFonts w:ascii="Times New Roman" w:hAnsi="Times New Roman" w:cs="Times New Roman"/>
          <w:sz w:val="24"/>
          <w:szCs w:val="24"/>
        </w:rPr>
        <w:t>p. Ela i p. Marta</w:t>
      </w:r>
    </w:p>
    <w:p w:rsidR="00F37EB2" w:rsidRDefault="00F37EB2"/>
    <w:sectPr w:rsidR="00F3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59"/>
    <w:rsid w:val="00016AE2"/>
    <w:rsid w:val="000342B6"/>
    <w:rsid w:val="00072066"/>
    <w:rsid w:val="00073DEB"/>
    <w:rsid w:val="000750AE"/>
    <w:rsid w:val="00077025"/>
    <w:rsid w:val="00092CC1"/>
    <w:rsid w:val="000A1CD6"/>
    <w:rsid w:val="000B210F"/>
    <w:rsid w:val="000B6225"/>
    <w:rsid w:val="000E142E"/>
    <w:rsid w:val="0015097C"/>
    <w:rsid w:val="00171309"/>
    <w:rsid w:val="001728A9"/>
    <w:rsid w:val="001933C6"/>
    <w:rsid w:val="00197423"/>
    <w:rsid w:val="001A0E76"/>
    <w:rsid w:val="001A627E"/>
    <w:rsid w:val="001E43AA"/>
    <w:rsid w:val="001F5CD8"/>
    <w:rsid w:val="00206CA3"/>
    <w:rsid w:val="002274DB"/>
    <w:rsid w:val="00232259"/>
    <w:rsid w:val="0023423D"/>
    <w:rsid w:val="00246CFB"/>
    <w:rsid w:val="00264BA6"/>
    <w:rsid w:val="00267A82"/>
    <w:rsid w:val="002C724F"/>
    <w:rsid w:val="002E6884"/>
    <w:rsid w:val="0030575D"/>
    <w:rsid w:val="00305B7C"/>
    <w:rsid w:val="003103CC"/>
    <w:rsid w:val="0036216D"/>
    <w:rsid w:val="00386E32"/>
    <w:rsid w:val="0039611D"/>
    <w:rsid w:val="003A6238"/>
    <w:rsid w:val="00426F07"/>
    <w:rsid w:val="00433916"/>
    <w:rsid w:val="00446D65"/>
    <w:rsid w:val="004604C1"/>
    <w:rsid w:val="00462D2F"/>
    <w:rsid w:val="00465DF9"/>
    <w:rsid w:val="00475EAB"/>
    <w:rsid w:val="004B2052"/>
    <w:rsid w:val="004B2D0E"/>
    <w:rsid w:val="004D6AD7"/>
    <w:rsid w:val="00535CDA"/>
    <w:rsid w:val="00546D16"/>
    <w:rsid w:val="00553C33"/>
    <w:rsid w:val="00557C46"/>
    <w:rsid w:val="0058209E"/>
    <w:rsid w:val="005956D6"/>
    <w:rsid w:val="005A2A71"/>
    <w:rsid w:val="005B485D"/>
    <w:rsid w:val="005C4BBC"/>
    <w:rsid w:val="005F3234"/>
    <w:rsid w:val="006275CE"/>
    <w:rsid w:val="00644F0A"/>
    <w:rsid w:val="00650089"/>
    <w:rsid w:val="0066167A"/>
    <w:rsid w:val="00662278"/>
    <w:rsid w:val="00664BE5"/>
    <w:rsid w:val="00667F60"/>
    <w:rsid w:val="00677C32"/>
    <w:rsid w:val="006C2484"/>
    <w:rsid w:val="006C37EA"/>
    <w:rsid w:val="00703030"/>
    <w:rsid w:val="00716A3B"/>
    <w:rsid w:val="007637F3"/>
    <w:rsid w:val="007737CE"/>
    <w:rsid w:val="007749E9"/>
    <w:rsid w:val="00790FE5"/>
    <w:rsid w:val="00794554"/>
    <w:rsid w:val="007A4320"/>
    <w:rsid w:val="007D6450"/>
    <w:rsid w:val="007D693F"/>
    <w:rsid w:val="007F44B8"/>
    <w:rsid w:val="00800F14"/>
    <w:rsid w:val="00834914"/>
    <w:rsid w:val="00843A67"/>
    <w:rsid w:val="00895D97"/>
    <w:rsid w:val="009042B1"/>
    <w:rsid w:val="00917B8C"/>
    <w:rsid w:val="00925833"/>
    <w:rsid w:val="00936A78"/>
    <w:rsid w:val="00962AD6"/>
    <w:rsid w:val="009D4407"/>
    <w:rsid w:val="00A01174"/>
    <w:rsid w:val="00A06198"/>
    <w:rsid w:val="00A414C5"/>
    <w:rsid w:val="00A41D50"/>
    <w:rsid w:val="00A765A0"/>
    <w:rsid w:val="00A9150A"/>
    <w:rsid w:val="00A9248E"/>
    <w:rsid w:val="00A96FA8"/>
    <w:rsid w:val="00AA428D"/>
    <w:rsid w:val="00AB0900"/>
    <w:rsid w:val="00AB3DC7"/>
    <w:rsid w:val="00AC46D0"/>
    <w:rsid w:val="00B01F3D"/>
    <w:rsid w:val="00B60F0F"/>
    <w:rsid w:val="00B74B70"/>
    <w:rsid w:val="00B8591D"/>
    <w:rsid w:val="00B91347"/>
    <w:rsid w:val="00BC3AF0"/>
    <w:rsid w:val="00BD0A49"/>
    <w:rsid w:val="00BD748E"/>
    <w:rsid w:val="00C554EA"/>
    <w:rsid w:val="00C80B10"/>
    <w:rsid w:val="00CB6330"/>
    <w:rsid w:val="00CF09CD"/>
    <w:rsid w:val="00CF1407"/>
    <w:rsid w:val="00CF509E"/>
    <w:rsid w:val="00D02063"/>
    <w:rsid w:val="00D43589"/>
    <w:rsid w:val="00D6270A"/>
    <w:rsid w:val="00D755D9"/>
    <w:rsid w:val="00D96A29"/>
    <w:rsid w:val="00DB141A"/>
    <w:rsid w:val="00DD6631"/>
    <w:rsid w:val="00DE2053"/>
    <w:rsid w:val="00DE6525"/>
    <w:rsid w:val="00DF1938"/>
    <w:rsid w:val="00DF25F3"/>
    <w:rsid w:val="00E4223F"/>
    <w:rsid w:val="00E4485E"/>
    <w:rsid w:val="00E6482C"/>
    <w:rsid w:val="00E75B56"/>
    <w:rsid w:val="00EA3440"/>
    <w:rsid w:val="00EA4881"/>
    <w:rsid w:val="00ED19A4"/>
    <w:rsid w:val="00EF551E"/>
    <w:rsid w:val="00EF7503"/>
    <w:rsid w:val="00F073B2"/>
    <w:rsid w:val="00F21DD2"/>
    <w:rsid w:val="00F37EB2"/>
    <w:rsid w:val="00F737E8"/>
    <w:rsid w:val="00FA79E8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3442-39C5-4C36-8CA4-7630525B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Zagórska</dc:creator>
  <cp:keywords/>
  <dc:description/>
  <cp:lastModifiedBy>Ela Zagórska</cp:lastModifiedBy>
  <cp:revision>2</cp:revision>
  <dcterms:created xsi:type="dcterms:W3CDTF">2020-04-23T18:59:00Z</dcterms:created>
  <dcterms:modified xsi:type="dcterms:W3CDTF">2020-04-23T19:03:00Z</dcterms:modified>
</cp:coreProperties>
</file>