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13" w:rsidRPr="004F47FB" w:rsidRDefault="00C87391" w:rsidP="006A4280">
      <w:pPr>
        <w:spacing w:line="240" w:lineRule="auto"/>
        <w:rPr>
          <w:b/>
          <w:sz w:val="26"/>
          <w:szCs w:val="26"/>
        </w:rPr>
      </w:pPr>
      <w:r w:rsidRPr="0055099E">
        <w:rPr>
          <w:b/>
          <w:sz w:val="28"/>
          <w:szCs w:val="28"/>
          <w:u w:val="single"/>
        </w:rPr>
        <w:t>KRZYŻÓWKA NR</w:t>
      </w:r>
      <w:r w:rsidR="00C10413" w:rsidRPr="0055099E">
        <w:rPr>
          <w:b/>
          <w:sz w:val="28"/>
          <w:szCs w:val="28"/>
          <w:u w:val="single"/>
        </w:rPr>
        <w:t xml:space="preserve"> 1 </w:t>
      </w:r>
      <w:r w:rsidR="0055099E" w:rsidRPr="0055099E">
        <w:rPr>
          <w:b/>
          <w:sz w:val="28"/>
          <w:szCs w:val="28"/>
          <w:u w:val="single"/>
        </w:rPr>
        <w:t xml:space="preserve">   </w:t>
      </w:r>
      <w:r w:rsidR="0055099E" w:rsidRPr="0055099E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C10413" w:rsidRPr="004F47FB">
        <w:rPr>
          <w:b/>
          <w:sz w:val="26"/>
          <w:szCs w:val="26"/>
        </w:rPr>
        <w:t xml:space="preserve">Litery  z zaznaczonych </w:t>
      </w:r>
      <w:r w:rsidR="00C10413">
        <w:rPr>
          <w:b/>
          <w:sz w:val="26"/>
          <w:szCs w:val="26"/>
        </w:rPr>
        <w:t xml:space="preserve">na </w:t>
      </w:r>
      <w:r w:rsidR="008E28AD">
        <w:rPr>
          <w:b/>
          <w:sz w:val="26"/>
          <w:szCs w:val="26"/>
        </w:rPr>
        <w:t>zielono</w:t>
      </w:r>
      <w:r w:rsidR="00C10413">
        <w:rPr>
          <w:b/>
          <w:sz w:val="26"/>
          <w:szCs w:val="26"/>
        </w:rPr>
        <w:t xml:space="preserve"> pól</w:t>
      </w:r>
      <w:r w:rsidR="0055099E">
        <w:rPr>
          <w:b/>
          <w:sz w:val="26"/>
          <w:szCs w:val="26"/>
        </w:rPr>
        <w:t>,</w:t>
      </w:r>
      <w:r w:rsidR="00C10413">
        <w:rPr>
          <w:b/>
          <w:sz w:val="26"/>
          <w:szCs w:val="26"/>
        </w:rPr>
        <w:t xml:space="preserve"> czytane pionowo </w:t>
      </w:r>
      <w:r w:rsidR="00C10413" w:rsidRPr="004F47FB">
        <w:rPr>
          <w:b/>
          <w:sz w:val="26"/>
          <w:szCs w:val="26"/>
        </w:rPr>
        <w:t>dadzą hasło rozwiązania</w:t>
      </w:r>
      <w:r w:rsidR="0055099E">
        <w:rPr>
          <w:b/>
          <w:sz w:val="26"/>
          <w:szCs w:val="26"/>
        </w:rPr>
        <w:t xml:space="preserve"> krzyżówki</w:t>
      </w:r>
      <w:r w:rsidR="008E28AD">
        <w:rPr>
          <w:b/>
          <w:sz w:val="26"/>
          <w:szCs w:val="26"/>
        </w:rPr>
        <w:t xml:space="preserve"> nr 1. </w:t>
      </w:r>
      <w:r w:rsidR="00A736C9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8E28AD">
        <w:rPr>
          <w:b/>
          <w:sz w:val="26"/>
          <w:szCs w:val="26"/>
        </w:rPr>
        <w:t>Litery zaznaczone</w:t>
      </w:r>
      <w:r w:rsidR="0055099E">
        <w:rPr>
          <w:b/>
          <w:sz w:val="26"/>
          <w:szCs w:val="26"/>
        </w:rPr>
        <w:t xml:space="preserve"> cyframi </w:t>
      </w:r>
      <w:r w:rsidR="00A27BE2">
        <w:rPr>
          <w:b/>
          <w:sz w:val="26"/>
          <w:szCs w:val="26"/>
        </w:rPr>
        <w:t xml:space="preserve">czerwonymi </w:t>
      </w:r>
      <w:r w:rsidR="0055099E">
        <w:rPr>
          <w:b/>
          <w:sz w:val="26"/>
          <w:szCs w:val="26"/>
        </w:rPr>
        <w:t>ze wszystkich czterech krzyżówek czytan</w:t>
      </w:r>
      <w:r w:rsidR="00A736C9">
        <w:rPr>
          <w:b/>
          <w:sz w:val="26"/>
          <w:szCs w:val="26"/>
        </w:rPr>
        <w:t>e kolejno dadzą hasło końcowe</w:t>
      </w:r>
    </w:p>
    <w:p w:rsidR="00C87391" w:rsidRDefault="00C87391"/>
    <w:tbl>
      <w:tblPr>
        <w:tblStyle w:val="Tabela-Siatka"/>
        <w:tblW w:w="0" w:type="auto"/>
        <w:tblLook w:val="04A0"/>
      </w:tblPr>
      <w:tblGrid>
        <w:gridCol w:w="841"/>
        <w:gridCol w:w="854"/>
        <w:gridCol w:w="841"/>
        <w:gridCol w:w="842"/>
        <w:gridCol w:w="843"/>
        <w:gridCol w:w="844"/>
        <w:gridCol w:w="844"/>
        <w:gridCol w:w="844"/>
        <w:gridCol w:w="825"/>
        <w:gridCol w:w="20"/>
        <w:gridCol w:w="775"/>
        <w:gridCol w:w="70"/>
        <w:gridCol w:w="845"/>
      </w:tblGrid>
      <w:tr w:rsidR="00FE14CA" w:rsidTr="008C238B"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E14CA" w:rsidRDefault="00FE14CA"/>
          <w:p w:rsidR="00FE14CA" w:rsidRDefault="00FE14CA"/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4CA" w:rsidRDefault="00C87391">
            <w:r>
              <w:t>1</w:t>
            </w:r>
          </w:p>
          <w:p w:rsidR="00FF600F" w:rsidRDefault="00FF600F"/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FE14CA" w:rsidRDefault="00FE14CA"/>
        </w:tc>
        <w:tc>
          <w:tcPr>
            <w:tcW w:w="843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C10413" w:rsidRPr="00C10413" w:rsidRDefault="00C10413" w:rsidP="00C10413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FE14CA" w:rsidRDefault="00FE14CA"/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4CA" w:rsidRDefault="00FE14CA"/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4CA" w:rsidRDefault="00FE14CA"/>
        </w:tc>
        <w:tc>
          <w:tcPr>
            <w:tcW w:w="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4CA" w:rsidRDefault="00FE14CA"/>
        </w:tc>
        <w:tc>
          <w:tcPr>
            <w:tcW w:w="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4CA" w:rsidRDefault="00FE14CA"/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14CA" w:rsidRDefault="00FE14CA" w:rsidP="00A736C9">
            <w:pPr>
              <w:jc w:val="right"/>
            </w:pPr>
          </w:p>
          <w:p w:rsidR="00A736C9" w:rsidRPr="00A736C9" w:rsidRDefault="00A736C9" w:rsidP="00A736C9">
            <w:pPr>
              <w:jc w:val="right"/>
              <w:rPr>
                <w:b/>
                <w:color w:val="C00000"/>
              </w:rPr>
            </w:pPr>
            <w:r w:rsidRPr="00A736C9">
              <w:rPr>
                <w:b/>
                <w:color w:val="C00000"/>
              </w:rPr>
              <w:t>1</w:t>
            </w:r>
          </w:p>
        </w:tc>
      </w:tr>
      <w:tr w:rsidR="008C238B" w:rsidTr="008C238B">
        <w:tc>
          <w:tcPr>
            <w:tcW w:w="84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C238B" w:rsidRDefault="008C238B" w:rsidP="00897C44"/>
          <w:p w:rsidR="008C238B" w:rsidRDefault="008C238B" w:rsidP="008C238B"/>
        </w:tc>
        <w:tc>
          <w:tcPr>
            <w:tcW w:w="85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C238B" w:rsidRDefault="008C238B">
            <w:r>
              <w:t>2</w:t>
            </w:r>
          </w:p>
          <w:p w:rsidR="008C238B" w:rsidRDefault="008C238B" w:rsidP="008C238B"/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38B" w:rsidRDefault="008C238B" w:rsidP="00897C44"/>
          <w:p w:rsidR="008C238B" w:rsidRDefault="008C238B" w:rsidP="00897C44"/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8C238B" w:rsidRDefault="008C238B" w:rsidP="00897C44"/>
        </w:tc>
        <w:tc>
          <w:tcPr>
            <w:tcW w:w="843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8C238B" w:rsidRDefault="008C238B" w:rsidP="00897C44"/>
        </w:tc>
        <w:tc>
          <w:tcPr>
            <w:tcW w:w="844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8C238B" w:rsidRDefault="008C238B" w:rsidP="00897C44"/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38B" w:rsidRDefault="008C238B" w:rsidP="00897C44"/>
        </w:tc>
        <w:tc>
          <w:tcPr>
            <w:tcW w:w="3379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8C238B" w:rsidRDefault="008C238B" w:rsidP="00897C44"/>
        </w:tc>
      </w:tr>
      <w:tr w:rsidR="008C238B" w:rsidTr="008C238B">
        <w:trPr>
          <w:gridBefore w:val="2"/>
          <w:wBefore w:w="1695" w:type="dxa"/>
        </w:trPr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38B" w:rsidRDefault="008C238B" w:rsidP="00897C44">
            <w:r>
              <w:t>3</w:t>
            </w:r>
          </w:p>
          <w:p w:rsidR="008C238B" w:rsidRDefault="008C238B" w:rsidP="00897C44"/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8C238B" w:rsidRDefault="008C238B" w:rsidP="00897C44"/>
        </w:tc>
        <w:tc>
          <w:tcPr>
            <w:tcW w:w="843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8C238B" w:rsidRDefault="008C238B" w:rsidP="00897C44"/>
        </w:tc>
        <w:tc>
          <w:tcPr>
            <w:tcW w:w="844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8C238B" w:rsidRDefault="008C238B" w:rsidP="00897C44"/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238B" w:rsidRDefault="008C238B" w:rsidP="00897C44"/>
        </w:tc>
        <w:tc>
          <w:tcPr>
            <w:tcW w:w="3379" w:type="dxa"/>
            <w:gridSpan w:val="6"/>
            <w:vMerge/>
            <w:tcBorders>
              <w:left w:val="single" w:sz="18" w:space="0" w:color="auto"/>
              <w:right w:val="nil"/>
            </w:tcBorders>
          </w:tcPr>
          <w:p w:rsidR="008C238B" w:rsidRDefault="008C238B" w:rsidP="00897C44"/>
        </w:tc>
      </w:tr>
      <w:tr w:rsidR="00FF600F" w:rsidTr="008C238B">
        <w:tc>
          <w:tcPr>
            <w:tcW w:w="84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F600F" w:rsidRDefault="00FF600F" w:rsidP="00FF600F"/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00F" w:rsidRDefault="00C87391" w:rsidP="00FF600F">
            <w:r>
              <w:t>4</w:t>
            </w:r>
          </w:p>
          <w:p w:rsidR="003B1800" w:rsidRPr="003B1800" w:rsidRDefault="003B1800" w:rsidP="003B1800">
            <w:pPr>
              <w:jc w:val="right"/>
              <w:rPr>
                <w:b/>
                <w:color w:val="C00000"/>
              </w:rPr>
            </w:pPr>
            <w:r w:rsidRPr="003B1800">
              <w:rPr>
                <w:b/>
                <w:color w:val="C00000"/>
              </w:rPr>
              <w:t>17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00F" w:rsidRDefault="00FF600F" w:rsidP="00897C44"/>
          <w:p w:rsidR="00FF600F" w:rsidRDefault="00FF600F" w:rsidP="00897C44"/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FF600F" w:rsidRDefault="00FF600F" w:rsidP="00897C44"/>
        </w:tc>
        <w:tc>
          <w:tcPr>
            <w:tcW w:w="843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FF600F" w:rsidRDefault="00FF600F" w:rsidP="00897C44"/>
        </w:tc>
        <w:tc>
          <w:tcPr>
            <w:tcW w:w="844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FF600F" w:rsidRDefault="00FF600F" w:rsidP="00897C44"/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00F" w:rsidRDefault="00FF600F" w:rsidP="00897C44"/>
        </w:tc>
        <w:tc>
          <w:tcPr>
            <w:tcW w:w="3379" w:type="dxa"/>
            <w:gridSpan w:val="6"/>
            <w:vMerge/>
            <w:tcBorders>
              <w:left w:val="single" w:sz="18" w:space="0" w:color="auto"/>
              <w:right w:val="nil"/>
            </w:tcBorders>
          </w:tcPr>
          <w:p w:rsidR="00FF600F" w:rsidRDefault="00FF600F" w:rsidP="00897C44"/>
        </w:tc>
      </w:tr>
      <w:tr w:rsidR="00FF600F" w:rsidTr="008C238B"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00F" w:rsidRDefault="00C87391" w:rsidP="00897C44">
            <w:r>
              <w:t>5</w:t>
            </w:r>
          </w:p>
          <w:p w:rsidR="00FF600F" w:rsidRDefault="00FF600F" w:rsidP="00897C44"/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00F" w:rsidRDefault="00FF600F" w:rsidP="00897C44"/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00F" w:rsidRDefault="00FF600F" w:rsidP="00897C44"/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FF600F" w:rsidRDefault="00FF600F" w:rsidP="00897C44"/>
        </w:tc>
        <w:tc>
          <w:tcPr>
            <w:tcW w:w="843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FF600F" w:rsidRDefault="00FF600F" w:rsidP="00897C44"/>
        </w:tc>
        <w:tc>
          <w:tcPr>
            <w:tcW w:w="844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FF600F" w:rsidRDefault="00FF600F" w:rsidP="00897C44"/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00F" w:rsidRDefault="00FF600F" w:rsidP="00897C44"/>
        </w:tc>
        <w:tc>
          <w:tcPr>
            <w:tcW w:w="3379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FF600F" w:rsidRDefault="00FF600F" w:rsidP="00897C44"/>
        </w:tc>
      </w:tr>
      <w:tr w:rsidR="00FF600F" w:rsidTr="008E28AD">
        <w:tc>
          <w:tcPr>
            <w:tcW w:w="169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F600F" w:rsidRDefault="00FF600F" w:rsidP="00897C44"/>
          <w:p w:rsidR="00FF600F" w:rsidRDefault="00FF600F" w:rsidP="00897C44"/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00F" w:rsidRDefault="00C87391" w:rsidP="00897C44">
            <w:r>
              <w:t>6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FF600F" w:rsidRDefault="00FF600F" w:rsidP="00897C44"/>
        </w:tc>
        <w:tc>
          <w:tcPr>
            <w:tcW w:w="843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FF600F" w:rsidRDefault="00FF600F" w:rsidP="00897C44"/>
        </w:tc>
        <w:tc>
          <w:tcPr>
            <w:tcW w:w="844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FF600F" w:rsidRDefault="00FF600F" w:rsidP="00897C44"/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00F" w:rsidRDefault="00FF600F" w:rsidP="00897C44"/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00F" w:rsidRDefault="00FF600F" w:rsidP="00897C44"/>
        </w:tc>
        <w:tc>
          <w:tcPr>
            <w:tcW w:w="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00F" w:rsidRDefault="00FF600F" w:rsidP="00897C44"/>
        </w:tc>
        <w:tc>
          <w:tcPr>
            <w:tcW w:w="8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00F" w:rsidRDefault="00FF600F" w:rsidP="00A736C9">
            <w:pPr>
              <w:jc w:val="right"/>
            </w:pPr>
          </w:p>
          <w:p w:rsidR="00A736C9" w:rsidRPr="00A736C9" w:rsidRDefault="00A736C9" w:rsidP="00A736C9">
            <w:pPr>
              <w:jc w:val="right"/>
              <w:rPr>
                <w:b/>
                <w:color w:val="C00000"/>
              </w:rPr>
            </w:pPr>
            <w:r w:rsidRPr="00A736C9">
              <w:rPr>
                <w:b/>
                <w:color w:val="C00000"/>
              </w:rPr>
              <w:t>15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00F" w:rsidRDefault="00FF600F" w:rsidP="00897C44"/>
        </w:tc>
      </w:tr>
      <w:tr w:rsidR="00C87391" w:rsidTr="008C238B"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391" w:rsidRDefault="00C87391" w:rsidP="00897C44">
            <w:r>
              <w:t>7</w:t>
            </w:r>
          </w:p>
          <w:p w:rsidR="00C87391" w:rsidRDefault="00C87391" w:rsidP="00897C44"/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391" w:rsidRDefault="00C87391" w:rsidP="00897C44"/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391" w:rsidRDefault="00C87391" w:rsidP="002F114A">
            <w:pPr>
              <w:jc w:val="right"/>
            </w:pPr>
          </w:p>
          <w:p w:rsidR="002F114A" w:rsidRPr="002F114A" w:rsidRDefault="002F114A" w:rsidP="002F114A">
            <w:pPr>
              <w:jc w:val="right"/>
              <w:rPr>
                <w:b/>
                <w:color w:val="C00000"/>
              </w:rPr>
            </w:pPr>
            <w:r w:rsidRPr="002F114A">
              <w:rPr>
                <w:b/>
                <w:color w:val="C00000"/>
              </w:rPr>
              <w:t>14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C87391" w:rsidRDefault="00C87391" w:rsidP="00897C44"/>
        </w:tc>
        <w:tc>
          <w:tcPr>
            <w:tcW w:w="843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C87391" w:rsidRDefault="00C87391" w:rsidP="00897C44"/>
        </w:tc>
        <w:tc>
          <w:tcPr>
            <w:tcW w:w="844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C87391" w:rsidRDefault="00C87391" w:rsidP="00897C44"/>
        </w:tc>
        <w:tc>
          <w:tcPr>
            <w:tcW w:w="1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87391" w:rsidRDefault="00C87391" w:rsidP="00897C44"/>
        </w:tc>
        <w:tc>
          <w:tcPr>
            <w:tcW w:w="2535" w:type="dxa"/>
            <w:gridSpan w:val="5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C87391" w:rsidRDefault="00C87391" w:rsidP="00897C44"/>
        </w:tc>
      </w:tr>
      <w:tr w:rsidR="00C87391" w:rsidTr="008E28AD">
        <w:tc>
          <w:tcPr>
            <w:tcW w:w="253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87391" w:rsidRDefault="00C87391" w:rsidP="00897C44"/>
          <w:p w:rsidR="00C87391" w:rsidRDefault="00C87391" w:rsidP="00897C44"/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right w:val="triple" w:sz="6" w:space="0" w:color="00B050"/>
            </w:tcBorders>
          </w:tcPr>
          <w:p w:rsidR="00C87391" w:rsidRDefault="00C87391" w:rsidP="00897C44">
            <w:r>
              <w:t>8</w:t>
            </w:r>
          </w:p>
        </w:tc>
        <w:tc>
          <w:tcPr>
            <w:tcW w:w="843" w:type="dxa"/>
            <w:tcBorders>
              <w:top w:val="single" w:sz="18" w:space="0" w:color="auto"/>
              <w:left w:val="triple" w:sz="6" w:space="0" w:color="00B050"/>
              <w:right w:val="triple" w:sz="6" w:space="0" w:color="00B050"/>
            </w:tcBorders>
          </w:tcPr>
          <w:p w:rsidR="00C87391" w:rsidRDefault="00C87391" w:rsidP="00897C44"/>
        </w:tc>
        <w:tc>
          <w:tcPr>
            <w:tcW w:w="844" w:type="dxa"/>
            <w:tcBorders>
              <w:top w:val="single" w:sz="18" w:space="0" w:color="auto"/>
              <w:left w:val="triple" w:sz="6" w:space="0" w:color="00B050"/>
              <w:right w:val="single" w:sz="18" w:space="0" w:color="auto"/>
            </w:tcBorders>
          </w:tcPr>
          <w:p w:rsidR="00C87391" w:rsidRDefault="00C87391" w:rsidP="00897C44"/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</w:tcPr>
          <w:p w:rsidR="00C87391" w:rsidRDefault="00C87391" w:rsidP="00897C44"/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</w:tcPr>
          <w:p w:rsidR="00C87391" w:rsidRDefault="00C87391" w:rsidP="00897C44"/>
        </w:tc>
        <w:tc>
          <w:tcPr>
            <w:tcW w:w="2535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87391" w:rsidRDefault="00C87391" w:rsidP="00897C44"/>
        </w:tc>
      </w:tr>
      <w:tr w:rsidR="00C10413" w:rsidTr="008C238B"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413" w:rsidRDefault="00C10413" w:rsidP="00897C44">
            <w:r>
              <w:t>9</w:t>
            </w:r>
          </w:p>
          <w:p w:rsidR="00C10413" w:rsidRDefault="00C10413" w:rsidP="00897C44"/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413" w:rsidRDefault="00C10413" w:rsidP="00897C44"/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413" w:rsidRDefault="00C10413" w:rsidP="002F114A">
            <w:pPr>
              <w:jc w:val="right"/>
            </w:pPr>
          </w:p>
          <w:p w:rsidR="002F114A" w:rsidRPr="002F114A" w:rsidRDefault="002F114A" w:rsidP="002F114A">
            <w:pPr>
              <w:jc w:val="right"/>
              <w:rPr>
                <w:b/>
                <w:color w:val="C00000"/>
              </w:rPr>
            </w:pPr>
            <w:r w:rsidRPr="002F114A">
              <w:rPr>
                <w:b/>
                <w:color w:val="C00000"/>
              </w:rPr>
              <w:t>9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C10413" w:rsidRDefault="00C10413" w:rsidP="00897C44"/>
        </w:tc>
        <w:tc>
          <w:tcPr>
            <w:tcW w:w="843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C10413" w:rsidRDefault="00C10413" w:rsidP="00897C44"/>
        </w:tc>
        <w:tc>
          <w:tcPr>
            <w:tcW w:w="844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C10413" w:rsidRDefault="00C10413" w:rsidP="00897C44"/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413" w:rsidRDefault="00C10413" w:rsidP="00897C44"/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413" w:rsidRDefault="00C10413" w:rsidP="00897C44"/>
        </w:tc>
        <w:tc>
          <w:tcPr>
            <w:tcW w:w="2535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10413" w:rsidRDefault="00C10413" w:rsidP="00897C44"/>
        </w:tc>
      </w:tr>
      <w:tr w:rsidR="00C10413" w:rsidTr="008C238B">
        <w:tc>
          <w:tcPr>
            <w:tcW w:w="841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C10413" w:rsidRDefault="00C10413" w:rsidP="00897C44"/>
        </w:tc>
        <w:tc>
          <w:tcPr>
            <w:tcW w:w="85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10413" w:rsidRDefault="00C10413" w:rsidP="00897C44"/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413" w:rsidRDefault="00C10413" w:rsidP="00897C44">
            <w:r>
              <w:t>10</w:t>
            </w:r>
          </w:p>
          <w:p w:rsidR="00C10413" w:rsidRDefault="00C10413" w:rsidP="00897C44"/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C10413" w:rsidRDefault="00C10413" w:rsidP="00897C44"/>
        </w:tc>
        <w:tc>
          <w:tcPr>
            <w:tcW w:w="843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C10413" w:rsidRDefault="00C10413" w:rsidP="00897C44"/>
        </w:tc>
        <w:tc>
          <w:tcPr>
            <w:tcW w:w="844" w:type="dxa"/>
            <w:tcBorders>
              <w:top w:val="single" w:sz="18" w:space="0" w:color="auto"/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C10413" w:rsidRDefault="00C10413" w:rsidP="00897C44"/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413" w:rsidRDefault="00C10413" w:rsidP="00897C44"/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10413" w:rsidRDefault="00C10413" w:rsidP="00897C44"/>
        </w:tc>
        <w:tc>
          <w:tcPr>
            <w:tcW w:w="2535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C10413" w:rsidRDefault="00C10413" w:rsidP="00897C44"/>
        </w:tc>
      </w:tr>
      <w:tr w:rsidR="00C10413" w:rsidTr="008C238B">
        <w:trPr>
          <w:gridAfter w:val="2"/>
          <w:wAfter w:w="915" w:type="dxa"/>
        </w:trPr>
        <w:tc>
          <w:tcPr>
            <w:tcW w:w="841" w:type="dxa"/>
            <w:vMerge/>
            <w:tcBorders>
              <w:left w:val="nil"/>
              <w:bottom w:val="nil"/>
              <w:right w:val="nil"/>
            </w:tcBorders>
          </w:tcPr>
          <w:p w:rsidR="00C10413" w:rsidRDefault="00C10413" w:rsidP="00897C44"/>
        </w:tc>
        <w:tc>
          <w:tcPr>
            <w:tcW w:w="854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:rsidR="00C10413" w:rsidRDefault="00C10413" w:rsidP="00897C44"/>
        </w:tc>
        <w:tc>
          <w:tcPr>
            <w:tcW w:w="8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413" w:rsidRDefault="00C10413" w:rsidP="00897C44">
            <w:r>
              <w:t>11</w:t>
            </w:r>
          </w:p>
          <w:p w:rsidR="00C10413" w:rsidRDefault="00C10413" w:rsidP="00897C44"/>
        </w:tc>
        <w:tc>
          <w:tcPr>
            <w:tcW w:w="842" w:type="dxa"/>
            <w:tcBorders>
              <w:left w:val="single" w:sz="18" w:space="0" w:color="auto"/>
              <w:bottom w:val="single" w:sz="18" w:space="0" w:color="auto"/>
              <w:right w:val="triple" w:sz="6" w:space="0" w:color="00B050"/>
            </w:tcBorders>
          </w:tcPr>
          <w:p w:rsidR="00C10413" w:rsidRDefault="00C10413" w:rsidP="00897C44"/>
        </w:tc>
        <w:tc>
          <w:tcPr>
            <w:tcW w:w="843" w:type="dxa"/>
            <w:tcBorders>
              <w:left w:val="triple" w:sz="6" w:space="0" w:color="00B050"/>
              <w:bottom w:val="single" w:sz="18" w:space="0" w:color="auto"/>
              <w:right w:val="triple" w:sz="6" w:space="0" w:color="00B050"/>
            </w:tcBorders>
          </w:tcPr>
          <w:p w:rsidR="00C10413" w:rsidRDefault="00C10413" w:rsidP="00897C44"/>
        </w:tc>
        <w:tc>
          <w:tcPr>
            <w:tcW w:w="844" w:type="dxa"/>
            <w:tcBorders>
              <w:left w:val="triple" w:sz="6" w:space="0" w:color="00B050"/>
              <w:bottom w:val="single" w:sz="18" w:space="0" w:color="auto"/>
              <w:right w:val="single" w:sz="18" w:space="0" w:color="auto"/>
            </w:tcBorders>
          </w:tcPr>
          <w:p w:rsidR="00C10413" w:rsidRDefault="00C10413" w:rsidP="00897C44"/>
        </w:tc>
        <w:tc>
          <w:tcPr>
            <w:tcW w:w="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413" w:rsidRDefault="00C10413" w:rsidP="00897C44"/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413" w:rsidRDefault="00C10413" w:rsidP="00897C44"/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10413" w:rsidRDefault="00C10413" w:rsidP="00897C44"/>
        </w:tc>
        <w:tc>
          <w:tcPr>
            <w:tcW w:w="7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0413" w:rsidRDefault="00C10413" w:rsidP="00897C44"/>
        </w:tc>
      </w:tr>
    </w:tbl>
    <w:p w:rsidR="00FE14CA" w:rsidRDefault="00FE14CA"/>
    <w:p w:rsidR="00C87391" w:rsidRPr="00A736C9" w:rsidRDefault="00C87391" w:rsidP="00C87391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A736C9">
        <w:rPr>
          <w:b/>
          <w:sz w:val="26"/>
          <w:szCs w:val="26"/>
        </w:rPr>
        <w:t xml:space="preserve">Imię polskiego piłkarza występującego we włoskim klubie </w:t>
      </w:r>
      <w:proofErr w:type="spellStart"/>
      <w:r w:rsidRPr="00A736C9">
        <w:rPr>
          <w:b/>
          <w:sz w:val="26"/>
          <w:szCs w:val="26"/>
        </w:rPr>
        <w:t>Napoli</w:t>
      </w:r>
      <w:proofErr w:type="spellEnd"/>
      <w:r w:rsidRPr="00A736C9">
        <w:rPr>
          <w:b/>
          <w:sz w:val="26"/>
          <w:szCs w:val="26"/>
        </w:rPr>
        <w:t xml:space="preserve"> </w:t>
      </w:r>
    </w:p>
    <w:p w:rsidR="00C87391" w:rsidRPr="00A736C9" w:rsidRDefault="008C238B" w:rsidP="00C87391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A736C9">
        <w:rPr>
          <w:b/>
          <w:sz w:val="26"/>
          <w:szCs w:val="26"/>
        </w:rPr>
        <w:t>Część meczu piłki nożnej</w:t>
      </w:r>
    </w:p>
    <w:p w:rsidR="00C87391" w:rsidRPr="00A736C9" w:rsidRDefault="00C87391" w:rsidP="00C87391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A736C9">
        <w:rPr>
          <w:b/>
          <w:sz w:val="26"/>
          <w:szCs w:val="26"/>
        </w:rPr>
        <w:t>Nazwisko najsłynniejszego polskiego trenera piłki ręcznej</w:t>
      </w:r>
    </w:p>
    <w:p w:rsidR="00C87391" w:rsidRPr="00A736C9" w:rsidRDefault="00C87391" w:rsidP="00C87391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A736C9">
        <w:rPr>
          <w:b/>
          <w:sz w:val="26"/>
          <w:szCs w:val="26"/>
        </w:rPr>
        <w:t>W rękach himalaisty</w:t>
      </w:r>
    </w:p>
    <w:p w:rsidR="00C87391" w:rsidRPr="00A736C9" w:rsidRDefault="00C87391" w:rsidP="00C87391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A736C9">
        <w:rPr>
          <w:b/>
          <w:sz w:val="26"/>
          <w:szCs w:val="26"/>
        </w:rPr>
        <w:t xml:space="preserve">Nazwisko pierwszego polskiego złotego medalisty zimowych igrzysk w skokach narciarskich </w:t>
      </w:r>
    </w:p>
    <w:p w:rsidR="00C87391" w:rsidRPr="00A736C9" w:rsidRDefault="00C87391" w:rsidP="00C87391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A736C9">
        <w:rPr>
          <w:b/>
          <w:sz w:val="26"/>
          <w:szCs w:val="26"/>
        </w:rPr>
        <w:t>Słynny hiszpański klub sportowy</w:t>
      </w:r>
    </w:p>
    <w:p w:rsidR="00C87391" w:rsidRPr="00A736C9" w:rsidRDefault="00C87391" w:rsidP="00C87391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A736C9">
        <w:rPr>
          <w:b/>
          <w:sz w:val="26"/>
          <w:szCs w:val="26"/>
        </w:rPr>
        <w:t>Czterokrotny Mistrz Świata w rzucie młotem</w:t>
      </w:r>
    </w:p>
    <w:p w:rsidR="00C87391" w:rsidRPr="00A736C9" w:rsidRDefault="00C87391" w:rsidP="00C87391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A736C9">
        <w:rPr>
          <w:b/>
          <w:sz w:val="26"/>
          <w:szCs w:val="26"/>
        </w:rPr>
        <w:t>Zapalany na rozpoczęciu Igrzysk Olimpijskich</w:t>
      </w:r>
    </w:p>
    <w:p w:rsidR="00C87391" w:rsidRPr="00A736C9" w:rsidRDefault="00C87391" w:rsidP="00C87391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A736C9">
        <w:rPr>
          <w:b/>
          <w:sz w:val="26"/>
          <w:szCs w:val="26"/>
        </w:rPr>
        <w:t>Najsłynniejszy w historii polski biegacz narciarski</w:t>
      </w:r>
    </w:p>
    <w:p w:rsidR="00C87391" w:rsidRPr="00A736C9" w:rsidRDefault="00C87391" w:rsidP="00C87391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A736C9">
        <w:rPr>
          <w:b/>
          <w:sz w:val="26"/>
          <w:szCs w:val="26"/>
        </w:rPr>
        <w:t xml:space="preserve">Sprzęt z wiosłami </w:t>
      </w:r>
    </w:p>
    <w:p w:rsidR="00C10413" w:rsidRPr="00A736C9" w:rsidRDefault="00C10413" w:rsidP="00C87391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A736C9">
        <w:rPr>
          <w:b/>
          <w:sz w:val="26"/>
          <w:szCs w:val="26"/>
        </w:rPr>
        <w:t xml:space="preserve">Ojczyzna </w:t>
      </w:r>
      <w:proofErr w:type="spellStart"/>
      <w:r w:rsidRPr="00A736C9">
        <w:rPr>
          <w:b/>
          <w:sz w:val="26"/>
          <w:szCs w:val="26"/>
        </w:rPr>
        <w:t>Pelego</w:t>
      </w:r>
      <w:proofErr w:type="spellEnd"/>
      <w:r w:rsidRPr="00A736C9">
        <w:rPr>
          <w:b/>
          <w:sz w:val="26"/>
          <w:szCs w:val="26"/>
        </w:rPr>
        <w:t xml:space="preserve"> i </w:t>
      </w:r>
      <w:proofErr w:type="spellStart"/>
      <w:r w:rsidRPr="00A736C9">
        <w:rPr>
          <w:b/>
          <w:sz w:val="26"/>
          <w:szCs w:val="26"/>
        </w:rPr>
        <w:t>Neymara</w:t>
      </w:r>
      <w:proofErr w:type="spellEnd"/>
    </w:p>
    <w:sectPr w:rsidR="00C10413" w:rsidRPr="00A736C9" w:rsidSect="00EA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1E02"/>
    <w:multiLevelType w:val="hybridMultilevel"/>
    <w:tmpl w:val="7FC64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4CA"/>
    <w:rsid w:val="002F114A"/>
    <w:rsid w:val="003B1800"/>
    <w:rsid w:val="00455ABE"/>
    <w:rsid w:val="0055099E"/>
    <w:rsid w:val="006A4280"/>
    <w:rsid w:val="0080592B"/>
    <w:rsid w:val="00817563"/>
    <w:rsid w:val="008667AB"/>
    <w:rsid w:val="008C238B"/>
    <w:rsid w:val="008E28AD"/>
    <w:rsid w:val="009556FA"/>
    <w:rsid w:val="00A27BE2"/>
    <w:rsid w:val="00A736C9"/>
    <w:rsid w:val="00C10413"/>
    <w:rsid w:val="00C87391"/>
    <w:rsid w:val="00EA2F13"/>
    <w:rsid w:val="00FE14CA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7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9</cp:revision>
  <cp:lastPrinted>2020-04-08T20:30:00Z</cp:lastPrinted>
  <dcterms:created xsi:type="dcterms:W3CDTF">2020-04-08T06:52:00Z</dcterms:created>
  <dcterms:modified xsi:type="dcterms:W3CDTF">2020-04-09T13:14:00Z</dcterms:modified>
</cp:coreProperties>
</file>