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532758" w14:paraId="423F0E81" wp14:textId="7EA0DB1A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36532758" w:rsidR="1E1BFC0A">
        <w:rPr>
          <w:b w:val="1"/>
          <w:bCs w:val="1"/>
          <w:sz w:val="32"/>
          <w:szCs w:val="32"/>
        </w:rPr>
        <w:t xml:space="preserve">Harmonogram konsultacji </w:t>
      </w:r>
      <w:r w:rsidRPr="36532758" w:rsidR="2E1923CD">
        <w:rPr>
          <w:b w:val="1"/>
          <w:bCs w:val="1"/>
          <w:sz w:val="32"/>
          <w:szCs w:val="32"/>
        </w:rPr>
        <w:t xml:space="preserve">dla klas ósmych. </w:t>
      </w:r>
    </w:p>
    <w:p xmlns:wp14="http://schemas.microsoft.com/office/word/2010/wordml" w14:paraId="42D59522" wp14:textId="73B472DB"/>
    <w:p xmlns:wp14="http://schemas.microsoft.com/office/word/2010/wordml" w14:paraId="57375426" wp14:textId="57AB5982">
      <w:r w:rsidR="1E1BFC0A">
        <w:rPr/>
        <w:t>kl. 8A.</w:t>
      </w:r>
    </w:p>
    <w:p w:rsidR="36532758" w:rsidP="36532758" w:rsidRDefault="36532758" w14:paraId="52DA0D93" w14:textId="42DE3E74">
      <w:pPr>
        <w:pStyle w:val="Normal"/>
      </w:pP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6532758" w:rsidTr="36532758" w14:paraId="6691D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5C560E40" w14:textId="75B5FE54">
            <w:pPr>
              <w:pStyle w:val="Normal"/>
            </w:pPr>
            <w:r w:rsidR="1E1BFC0A">
              <w:rPr/>
              <w:t xml:space="preserve">Data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2F63337C" w14:textId="6E8912B3">
            <w:pPr>
              <w:pStyle w:val="Normal"/>
            </w:pPr>
            <w:r w:rsidR="1E1BFC0A">
              <w:rPr/>
              <w:t xml:space="preserve">Dzień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21EDFC1E" w14:textId="69A6D4A5">
            <w:pPr>
              <w:pStyle w:val="Normal"/>
            </w:pPr>
            <w:r w:rsidR="1E1BFC0A">
              <w:rPr/>
              <w:t>Godz.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0E70D142" w14:textId="040FBABC">
            <w:pPr>
              <w:pStyle w:val="Normal"/>
            </w:pPr>
            <w:r w:rsidR="1E1BFC0A">
              <w:rPr/>
              <w:t xml:space="preserve">Przedmiot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D51633C" w:rsidP="36532758" w:rsidRDefault="0D51633C" w14:paraId="73A633B8" w14:textId="2D81AB2E">
            <w:pPr>
              <w:pStyle w:val="Normal"/>
            </w:pPr>
            <w:r w:rsidR="0D51633C">
              <w:rPr/>
              <w:t>sala</w:t>
            </w:r>
          </w:p>
        </w:tc>
      </w:tr>
      <w:tr w:rsidR="36532758" w:rsidTr="36532758" w14:paraId="1A94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1E1BFC0A" w:rsidP="36532758" w:rsidRDefault="1E1BFC0A" w14:paraId="1C4B9AC4" w14:textId="624BBD85">
            <w:pPr>
              <w:pStyle w:val="Normal"/>
            </w:pPr>
            <w:r w:rsidR="1E1BFC0A">
              <w:rPr/>
              <w:t>25.05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1E1BFC0A" w:rsidP="36532758" w:rsidRDefault="1E1BFC0A" w14:paraId="268F8093" w14:textId="16ACD86A">
            <w:pPr>
              <w:pStyle w:val="Normal"/>
            </w:pPr>
            <w:r w:rsidR="1E1BFC0A">
              <w:rPr/>
              <w:t xml:space="preserve">Poniedziałek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0E5C416A" w14:textId="641E7878">
            <w:pPr>
              <w:pStyle w:val="Normal"/>
            </w:pPr>
            <w:r w:rsidR="1E1BFC0A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E1BFC0A" w:rsidP="36532758" w:rsidRDefault="1E1BFC0A" w14:paraId="6234C196" w14:textId="75065CE9">
            <w:pPr>
              <w:pStyle w:val="Normal"/>
            </w:pPr>
            <w:r w:rsidR="1E1BFC0A">
              <w:rPr/>
              <w:t xml:space="preserve">Matematyka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4AF4965" w:rsidP="36532758" w:rsidRDefault="34AF4965" w14:paraId="33AB28C0" w14:textId="743AAE1D">
            <w:pPr>
              <w:pStyle w:val="Normal"/>
            </w:pPr>
            <w:r w:rsidR="34AF4965">
              <w:rPr/>
              <w:t>19</w:t>
            </w:r>
          </w:p>
        </w:tc>
      </w:tr>
      <w:tr w:rsidR="36532758" w:rsidTr="36532758" w14:paraId="60F9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126D688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342524C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A45A710" w:rsidP="36532758" w:rsidRDefault="0A45A710" w14:paraId="63B06546" w14:textId="107F7246">
            <w:pPr>
              <w:pStyle w:val="Normal"/>
            </w:pPr>
            <w:r w:rsidR="0A45A710">
              <w:rPr/>
              <w:t>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0A45A710" w:rsidP="36532758" w:rsidRDefault="0A45A710" w14:paraId="6661BE7F" w14:textId="58C3CA25">
            <w:pPr>
              <w:pStyle w:val="Normal"/>
            </w:pPr>
            <w:r w:rsidR="0A45A710">
              <w:rPr/>
              <w:t>J.</w:t>
            </w:r>
            <w:r w:rsidR="0476B5FE">
              <w:rPr/>
              <w:t xml:space="preserve"> </w:t>
            </w:r>
            <w:r w:rsidR="0A45A710">
              <w:rPr/>
              <w:t>angielski</w:t>
            </w:r>
            <w:r w:rsidR="0A45A710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311AC8C" w:rsidP="36532758" w:rsidRDefault="4311AC8C" w14:paraId="4316A719" w14:textId="13477AB0">
            <w:pPr>
              <w:pStyle w:val="Normal"/>
            </w:pPr>
            <w:r w:rsidR="4311AC8C">
              <w:rPr/>
              <w:t>19</w:t>
            </w:r>
          </w:p>
        </w:tc>
      </w:tr>
      <w:tr w:rsidR="36532758" w:rsidTr="36532758" w14:paraId="5DD48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311AC8C" w:rsidP="36532758" w:rsidRDefault="4311AC8C" w14:paraId="3096154B" w14:textId="7A888FC1">
            <w:pPr>
              <w:pStyle w:val="Normal"/>
            </w:pPr>
            <w:r w:rsidR="4311AC8C">
              <w:rPr/>
              <w:t>28.05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311AC8C" w:rsidP="36532758" w:rsidRDefault="4311AC8C" w14:paraId="34F1D300" w14:textId="6BFAACA1">
            <w:pPr>
              <w:pStyle w:val="Normal"/>
            </w:pPr>
            <w:r w:rsidR="4311AC8C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311AC8C" w:rsidP="36532758" w:rsidRDefault="4311AC8C" w14:paraId="52E15896" w14:textId="63EF4F12">
            <w:pPr>
              <w:pStyle w:val="Normal"/>
            </w:pPr>
            <w:r w:rsidR="4311AC8C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311AC8C" w:rsidP="36532758" w:rsidRDefault="4311AC8C" w14:paraId="533A99AF" w14:textId="5C6FAF8F">
            <w:pPr>
              <w:pStyle w:val="Normal"/>
            </w:pPr>
            <w:r w:rsidR="4311AC8C">
              <w:rPr/>
              <w:t>J.</w:t>
            </w:r>
            <w:r w:rsidR="4E8081BC">
              <w:rPr/>
              <w:t xml:space="preserve"> </w:t>
            </w:r>
            <w:r w:rsidR="4311AC8C">
              <w:rPr/>
              <w:t>polski</w:t>
            </w:r>
            <w:r w:rsidR="4311AC8C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601ED76" w:rsidP="36532758" w:rsidRDefault="2601ED76" w14:paraId="33ADF76F" w14:textId="4BD57FC3">
            <w:pPr>
              <w:pStyle w:val="Normal"/>
            </w:pPr>
            <w:r w:rsidR="2601ED76">
              <w:rPr/>
              <w:t>19</w:t>
            </w:r>
          </w:p>
        </w:tc>
      </w:tr>
      <w:tr w:rsidR="36532758" w:rsidTr="36532758" w14:paraId="7E558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2601ED76" w:rsidP="36532758" w:rsidRDefault="2601ED76" w14:paraId="40F7C0DC" w14:textId="1406F679">
            <w:pPr>
              <w:pStyle w:val="Normal"/>
            </w:pPr>
            <w:r w:rsidR="2601ED76">
              <w:rPr/>
              <w:t xml:space="preserve">01.06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2601ED76" w:rsidP="36532758" w:rsidRDefault="2601ED76" w14:paraId="7730CA2A" w14:textId="42B6D678">
            <w:pPr>
              <w:pStyle w:val="Normal"/>
            </w:pPr>
            <w:r w:rsidR="2601ED76">
              <w:rPr/>
              <w:t xml:space="preserve">Poniedziałek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601ED76" w:rsidP="36532758" w:rsidRDefault="2601ED76" w14:paraId="58A1764C" w14:textId="75B00BA7">
            <w:pPr>
              <w:pStyle w:val="Normal"/>
            </w:pPr>
            <w:r w:rsidR="2601ED76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2070D6EB" w14:textId="75065CE9">
            <w:pPr>
              <w:pStyle w:val="Normal"/>
            </w:pPr>
            <w:r w:rsidR="36532758">
              <w:rPr/>
              <w:t xml:space="preserve">Matematyka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7E3E9263" w:rsidP="36532758" w:rsidRDefault="7E3E9263" w14:paraId="48A4D6BA" w14:textId="32E57D41">
            <w:pPr>
              <w:pStyle w:val="Normal"/>
            </w:pPr>
            <w:r w:rsidR="7E3E9263">
              <w:rPr/>
              <w:t>19</w:t>
            </w:r>
          </w:p>
        </w:tc>
      </w:tr>
      <w:tr w:rsidR="36532758" w:rsidTr="36532758" w14:paraId="7C97B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4688513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57DA917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2E1299B" w:rsidP="36532758" w:rsidRDefault="32E1299B" w14:paraId="4278F1E5" w14:textId="5742A65C">
            <w:pPr>
              <w:pStyle w:val="Normal"/>
            </w:pPr>
            <w:r w:rsidR="32E1299B">
              <w:rPr/>
              <w:t xml:space="preserve">10.20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3A8636DC" w14:textId="58C3CA25">
            <w:pPr>
              <w:pStyle w:val="Normal"/>
            </w:pPr>
            <w:r w:rsidR="36532758">
              <w:rPr/>
              <w:t>J.</w:t>
            </w:r>
            <w:r w:rsidR="36532758">
              <w:rPr/>
              <w:t xml:space="preserve"> </w:t>
            </w:r>
            <w:r w:rsidR="36532758">
              <w:rPr/>
              <w:t>angielski</w:t>
            </w:r>
            <w:r w:rsidR="3653275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B5A6767" w:rsidP="36532758" w:rsidRDefault="2B5A6767" w14:paraId="2221C4F1" w14:textId="28FFB4CF">
            <w:pPr>
              <w:pStyle w:val="Normal"/>
            </w:pPr>
            <w:r w:rsidR="2B5A6767">
              <w:rPr/>
              <w:t>19</w:t>
            </w:r>
          </w:p>
        </w:tc>
      </w:tr>
      <w:tr w:rsidR="36532758" w:rsidTr="36532758" w14:paraId="13CA4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DB8521A" w:rsidP="36532758" w:rsidRDefault="2DB8521A" w14:paraId="0BC808B8" w14:textId="79A36E96">
            <w:pPr>
              <w:pStyle w:val="Normal"/>
            </w:pPr>
            <w:r w:rsidR="2DB8521A">
              <w:rPr/>
              <w:t>04.06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DB8521A" w:rsidP="36532758" w:rsidRDefault="2DB8521A" w14:paraId="33C0E83E" w14:textId="6E01F59F">
            <w:pPr>
              <w:pStyle w:val="Normal"/>
            </w:pPr>
            <w:r w:rsidR="2DB8521A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DB8521A" w:rsidP="36532758" w:rsidRDefault="2DB8521A" w14:paraId="4C0E4BD7" w14:textId="59EF8B1F">
            <w:pPr>
              <w:pStyle w:val="Normal"/>
            </w:pPr>
            <w:r w:rsidR="2DB8521A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55D4E1A6" w14:textId="5C6FAF8F">
            <w:pPr>
              <w:pStyle w:val="Normal"/>
            </w:pPr>
            <w:r w:rsidR="36532758">
              <w:rPr/>
              <w:t>J.</w:t>
            </w:r>
            <w:r w:rsidR="36532758">
              <w:rPr/>
              <w:t xml:space="preserve"> </w:t>
            </w:r>
            <w:r w:rsidR="36532758">
              <w:rPr/>
              <w:t>polski</w:t>
            </w:r>
            <w:r w:rsidR="3653275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2493D3D0" w:rsidP="36532758" w:rsidRDefault="2493D3D0" w14:paraId="0459BB14" w14:textId="6F3ABD99">
            <w:pPr>
              <w:pStyle w:val="Normal"/>
            </w:pPr>
            <w:r w:rsidR="2493D3D0">
              <w:rPr/>
              <w:t>19</w:t>
            </w:r>
          </w:p>
        </w:tc>
      </w:tr>
    </w:tbl>
    <w:p w:rsidR="36532758" w:rsidP="36532758" w:rsidRDefault="36532758" w14:paraId="4017F628" w14:textId="0BFB3FD7">
      <w:pPr>
        <w:pStyle w:val="Normal"/>
      </w:pPr>
    </w:p>
    <w:p w:rsidR="36532758" w:rsidP="36532758" w:rsidRDefault="36532758" w14:paraId="466669CD" w14:textId="62AA8F9F">
      <w:pPr>
        <w:pStyle w:val="Normal"/>
      </w:pPr>
    </w:p>
    <w:p w:rsidR="2D873619" w:rsidP="36532758" w:rsidRDefault="2D873619" w14:paraId="655EE866" w14:textId="3406EE3E">
      <w:pPr>
        <w:pStyle w:val="Normal"/>
      </w:pPr>
      <w:r w:rsidR="2D873619">
        <w:rPr/>
        <w:t>Kl. 8B.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36532758" w:rsidTr="36532758" w14:paraId="7929D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623E98E8" w14:textId="75B5FE54">
            <w:pPr>
              <w:pStyle w:val="Normal"/>
            </w:pPr>
            <w:r w:rsidR="36532758">
              <w:rPr/>
              <w:t xml:space="preserve">Data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421B5DE5" w14:textId="6E8912B3">
            <w:pPr>
              <w:pStyle w:val="Normal"/>
            </w:pPr>
            <w:r w:rsidR="36532758">
              <w:rPr/>
              <w:t xml:space="preserve">Dzień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779F5DCA" w14:textId="69A6D4A5">
            <w:pPr>
              <w:pStyle w:val="Normal"/>
            </w:pPr>
            <w:r w:rsidR="36532758">
              <w:rPr/>
              <w:t>Godz.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777028D" w14:textId="040FBABC">
            <w:pPr>
              <w:pStyle w:val="Normal"/>
            </w:pPr>
            <w:r w:rsidR="36532758">
              <w:rPr/>
              <w:t xml:space="preserve">Przedmiot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2F42990" w14:textId="2D81AB2E">
            <w:pPr>
              <w:pStyle w:val="Normal"/>
            </w:pPr>
            <w:r w:rsidR="36532758">
              <w:rPr/>
              <w:t>sala</w:t>
            </w:r>
          </w:p>
        </w:tc>
      </w:tr>
      <w:tr w:rsidR="36532758" w:rsidTr="36532758" w14:paraId="180A8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36532758" w:rsidP="36532758" w:rsidRDefault="36532758" w14:paraId="2167602A" w14:textId="624BBD85">
            <w:pPr>
              <w:pStyle w:val="Normal"/>
            </w:pPr>
            <w:r w:rsidR="36532758">
              <w:rPr/>
              <w:t>25.05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36532758" w:rsidP="36532758" w:rsidRDefault="36532758" w14:paraId="0F75A83D" w14:textId="16ACD86A">
            <w:pPr>
              <w:pStyle w:val="Normal"/>
            </w:pPr>
            <w:r w:rsidR="36532758">
              <w:rPr/>
              <w:t xml:space="preserve">Poniedziałek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C98A1B6" w14:textId="641E7878">
            <w:pPr>
              <w:pStyle w:val="Normal"/>
            </w:pPr>
            <w:r w:rsidR="36532758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6F097B7" w:rsidP="36532758" w:rsidRDefault="46F097B7" w14:paraId="187E00D7" w14:textId="4F490C02">
            <w:pPr>
              <w:pStyle w:val="Normal"/>
            </w:pPr>
            <w:r w:rsidR="46F097B7">
              <w:rPr/>
              <w:t>J</w:t>
            </w:r>
            <w:r w:rsidR="4F72126B">
              <w:rPr/>
              <w:t xml:space="preserve">. angielski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F72126B" w:rsidP="36532758" w:rsidRDefault="4F72126B" w14:paraId="2B995DE6" w14:textId="30229354">
            <w:pPr>
              <w:pStyle w:val="Normal"/>
            </w:pPr>
            <w:r w:rsidR="4F72126B">
              <w:rPr/>
              <w:t>7</w:t>
            </w:r>
          </w:p>
        </w:tc>
      </w:tr>
      <w:tr w:rsidR="36532758" w:rsidTr="36532758" w14:paraId="57A82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2A2452D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4548D5B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5F8A5811" w14:textId="107F7246">
            <w:pPr>
              <w:pStyle w:val="Normal"/>
            </w:pPr>
            <w:r w:rsidR="36532758">
              <w:rPr/>
              <w:t>10.20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75E41E2" w:rsidP="36532758" w:rsidRDefault="675E41E2" w14:paraId="51046580" w14:textId="766A899C">
            <w:pPr>
              <w:pStyle w:val="Normal"/>
            </w:pPr>
            <w:r w:rsidR="675E41E2">
              <w:rPr/>
              <w:t xml:space="preserve">Matematyka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EF5D4E1" w:rsidP="36532758" w:rsidRDefault="6EF5D4E1" w14:paraId="0790037C" w14:textId="74BB9BA5">
            <w:pPr>
              <w:pStyle w:val="Normal"/>
            </w:pPr>
            <w:r w:rsidR="6EF5D4E1">
              <w:rPr/>
              <w:t>7</w:t>
            </w:r>
          </w:p>
        </w:tc>
      </w:tr>
      <w:tr w:rsidR="36532758" w:rsidTr="36532758" w14:paraId="24636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70522F6D" w14:textId="7A888FC1">
            <w:pPr>
              <w:pStyle w:val="Normal"/>
            </w:pPr>
            <w:r w:rsidR="36532758">
              <w:rPr/>
              <w:t>28.05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2214D2E9" w14:textId="6BFAACA1">
            <w:pPr>
              <w:pStyle w:val="Normal"/>
            </w:pPr>
            <w:r w:rsidR="36532758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1B77D28E" w14:textId="63EF4F12">
            <w:pPr>
              <w:pStyle w:val="Normal"/>
            </w:pPr>
            <w:r w:rsidR="36532758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4ABA6C1" w14:textId="5C6FAF8F">
            <w:pPr>
              <w:pStyle w:val="Normal"/>
            </w:pPr>
            <w:r w:rsidR="36532758">
              <w:rPr/>
              <w:t>J.</w:t>
            </w:r>
            <w:r w:rsidR="36532758">
              <w:rPr/>
              <w:t xml:space="preserve"> </w:t>
            </w:r>
            <w:r w:rsidR="36532758">
              <w:rPr/>
              <w:t>polski</w:t>
            </w:r>
            <w:r w:rsidR="3653275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EF5D4E1" w:rsidP="36532758" w:rsidRDefault="6EF5D4E1" w14:paraId="6976B2A8" w14:textId="74B67F32">
            <w:pPr>
              <w:pStyle w:val="Normal"/>
            </w:pPr>
            <w:r w:rsidR="6EF5D4E1">
              <w:rPr/>
              <w:t>7</w:t>
            </w:r>
          </w:p>
        </w:tc>
      </w:tr>
      <w:tr w:rsidR="36532758" w:rsidTr="36532758" w14:paraId="60E5F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36532758" w:rsidP="36532758" w:rsidRDefault="36532758" w14:paraId="69D49366" w14:textId="1406F679">
            <w:pPr>
              <w:pStyle w:val="Normal"/>
            </w:pPr>
            <w:r w:rsidR="36532758">
              <w:rPr/>
              <w:t xml:space="preserve">01.06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tcMar/>
          </w:tcPr>
          <w:p w:rsidR="36532758" w:rsidP="36532758" w:rsidRDefault="36532758" w14:paraId="770B25F3" w14:textId="42B6D678">
            <w:pPr>
              <w:pStyle w:val="Normal"/>
            </w:pPr>
            <w:r w:rsidR="36532758">
              <w:rPr/>
              <w:t xml:space="preserve">Poniedziałek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6833CE0" w14:textId="75B00BA7">
            <w:pPr>
              <w:pStyle w:val="Normal"/>
            </w:pPr>
            <w:r w:rsidR="36532758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1C78EE34" w:rsidP="36532758" w:rsidRDefault="1C78EE34" w14:paraId="1B8C75B7" w14:textId="58BA4012">
            <w:pPr>
              <w:pStyle w:val="Normal"/>
            </w:pPr>
            <w:r w:rsidR="1C78EE34">
              <w:rPr/>
              <w:t>J.</w:t>
            </w:r>
            <w:r w:rsidR="340B4017">
              <w:rPr/>
              <w:t xml:space="preserve"> </w:t>
            </w:r>
            <w:r w:rsidR="1C78EE34">
              <w:rPr/>
              <w:t>angielski</w:t>
            </w:r>
            <w:r w:rsidR="1C78EE34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EF5D4E1" w:rsidP="36532758" w:rsidRDefault="6EF5D4E1" w14:paraId="1D489DF9" w14:textId="3E8C7134">
            <w:pPr>
              <w:pStyle w:val="Normal"/>
            </w:pPr>
            <w:r w:rsidR="6EF5D4E1">
              <w:rPr/>
              <w:t>7</w:t>
            </w:r>
          </w:p>
        </w:tc>
      </w:tr>
      <w:tr w:rsidR="36532758" w:rsidTr="36532758" w14:paraId="7A9FC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27104F1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vMerge/>
            <w:tcMar/>
          </w:tcPr>
          <w:p w14:paraId="7F50E54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7E289496" w14:textId="5742A65C">
            <w:pPr>
              <w:pStyle w:val="Normal"/>
            </w:pPr>
            <w:r w:rsidR="36532758">
              <w:rPr/>
              <w:t xml:space="preserve">10.20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C87697E" w:rsidP="36532758" w:rsidRDefault="4C87697E" w14:paraId="548796EB" w14:textId="470445D3">
            <w:pPr>
              <w:pStyle w:val="Normal"/>
            </w:pPr>
            <w:r w:rsidR="4C87697E">
              <w:rPr/>
              <w:t xml:space="preserve">Matematyka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6EF5D4E1" w:rsidP="36532758" w:rsidRDefault="6EF5D4E1" w14:paraId="02AE370E" w14:textId="0DFE7E80">
            <w:pPr>
              <w:pStyle w:val="Normal"/>
            </w:pPr>
            <w:r w:rsidR="6EF5D4E1">
              <w:rPr/>
              <w:t>7</w:t>
            </w:r>
          </w:p>
        </w:tc>
      </w:tr>
      <w:tr w:rsidR="36532758" w:rsidTr="36532758" w14:paraId="7B73A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0BB73936" w14:textId="79A36E96">
            <w:pPr>
              <w:pStyle w:val="Normal"/>
            </w:pPr>
            <w:r w:rsidR="36532758">
              <w:rPr/>
              <w:t>04.06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3E06905B" w14:textId="6E01F59F">
            <w:pPr>
              <w:pStyle w:val="Normal"/>
            </w:pPr>
            <w:r w:rsidR="36532758">
              <w:rPr/>
              <w:t xml:space="preserve">Czwartek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7AA34E1E" w14:textId="59EF8B1F">
            <w:pPr>
              <w:pStyle w:val="Normal"/>
            </w:pPr>
            <w:r w:rsidR="36532758">
              <w:rPr/>
              <w:t>9.00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36532758" w:rsidP="36532758" w:rsidRDefault="36532758" w14:paraId="45D007D6" w14:textId="5C6FAF8F">
            <w:pPr>
              <w:pStyle w:val="Normal"/>
            </w:pPr>
            <w:r w:rsidR="36532758">
              <w:rPr/>
              <w:t>J.</w:t>
            </w:r>
            <w:r w:rsidR="36532758">
              <w:rPr/>
              <w:t xml:space="preserve"> </w:t>
            </w:r>
            <w:r w:rsidR="36532758">
              <w:rPr/>
              <w:t>polski</w:t>
            </w:r>
            <w:r w:rsidR="3653275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5" w:type="dxa"/>
            <w:tcMar/>
          </w:tcPr>
          <w:p w:rsidR="44E9F797" w:rsidP="36532758" w:rsidRDefault="44E9F797" w14:paraId="6F6B546D" w14:textId="52C3F1CA">
            <w:pPr>
              <w:pStyle w:val="Normal"/>
            </w:pPr>
            <w:r w:rsidR="44E9F797">
              <w:rPr/>
              <w:t>7</w:t>
            </w:r>
          </w:p>
        </w:tc>
      </w:tr>
    </w:tbl>
    <w:p w:rsidR="36532758" w:rsidP="36532758" w:rsidRDefault="36532758" w14:paraId="294C02D5" w14:textId="206F531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580FED"/>
  <w15:docId w15:val="{38bcc13c-3c56-428a-a863-ca805efaeb6f}"/>
  <w:rsids>
    <w:rsidRoot w:val="33580FED"/>
    <w:rsid w:val="01D0C1AD"/>
    <w:rsid w:val="02316E94"/>
    <w:rsid w:val="0476B5FE"/>
    <w:rsid w:val="0A45A710"/>
    <w:rsid w:val="0D51633C"/>
    <w:rsid w:val="0E34E6E5"/>
    <w:rsid w:val="10B21BF2"/>
    <w:rsid w:val="116C87A7"/>
    <w:rsid w:val="124FFA5A"/>
    <w:rsid w:val="1C78EE34"/>
    <w:rsid w:val="1E1BFC0A"/>
    <w:rsid w:val="2493D3D0"/>
    <w:rsid w:val="2545F26F"/>
    <w:rsid w:val="2601ED76"/>
    <w:rsid w:val="2989267B"/>
    <w:rsid w:val="2B5A6767"/>
    <w:rsid w:val="2BC1D9B4"/>
    <w:rsid w:val="2D873619"/>
    <w:rsid w:val="2DB8521A"/>
    <w:rsid w:val="2E1923CD"/>
    <w:rsid w:val="326FF601"/>
    <w:rsid w:val="32E1299B"/>
    <w:rsid w:val="32E99BBE"/>
    <w:rsid w:val="32F2D01E"/>
    <w:rsid w:val="33580FED"/>
    <w:rsid w:val="340B4017"/>
    <w:rsid w:val="343D53E9"/>
    <w:rsid w:val="34AF4965"/>
    <w:rsid w:val="35B2DA78"/>
    <w:rsid w:val="36532758"/>
    <w:rsid w:val="379C6EAE"/>
    <w:rsid w:val="38641C8A"/>
    <w:rsid w:val="3D10214D"/>
    <w:rsid w:val="419412CE"/>
    <w:rsid w:val="4311AC8C"/>
    <w:rsid w:val="44E9F797"/>
    <w:rsid w:val="46F097B7"/>
    <w:rsid w:val="4C87697E"/>
    <w:rsid w:val="4E8081BC"/>
    <w:rsid w:val="4F72126B"/>
    <w:rsid w:val="567F2946"/>
    <w:rsid w:val="5F2BBED6"/>
    <w:rsid w:val="641A2B15"/>
    <w:rsid w:val="675E41E2"/>
    <w:rsid w:val="6819E0B8"/>
    <w:rsid w:val="683B8A5E"/>
    <w:rsid w:val="69E3B634"/>
    <w:rsid w:val="6EF5D4E1"/>
    <w:rsid w:val="75E09E5E"/>
    <w:rsid w:val="7A097A80"/>
    <w:rsid w:val="7E3E92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2020-05-25T07:08:52.4442157Z</dcterms:created>
  <dcterms:modified xsi:type="dcterms:W3CDTF">2020-05-25T07:29:12.8258855Z</dcterms:modified>
  <dc:creator>Edward Babiś</dc:creator>
  <lastModifiedBy>Edward Babiś</lastModifiedBy>
</coreProperties>
</file>