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1E844992" w:rsidR="00842A7A" w:rsidRPr="009E0D27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pn. „Edukacja w szkołach prowadzących kształcenie ogólne na terenie Gmin Ziemi </w:t>
      </w:r>
      <w:r w:rsidR="009E0D27" w:rsidRPr="00106A12">
        <w:rPr>
          <w:rFonts w:cstheme="minorHAnsi"/>
          <w:b/>
        </w:rPr>
        <w:t>Gorlickiej”</w:t>
      </w:r>
      <w:r w:rsidRPr="00106A12">
        <w:rPr>
          <w:rFonts w:cstheme="minorHAnsi"/>
          <w:b/>
        </w:rPr>
        <w:t xml:space="preserve">   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9E0D27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9E0D27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6B612D04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</w:t>
      </w:r>
      <w:r w:rsidR="009E0D27" w:rsidRPr="00106A12">
        <w:rPr>
          <w:rFonts w:asciiTheme="minorHAnsi" w:hAnsiTheme="minorHAnsi" w:cstheme="minorHAnsi"/>
          <w:color w:val="auto"/>
        </w:rPr>
        <w:t xml:space="preserve">Beneficjencie” </w:t>
      </w:r>
      <w:r w:rsidR="00ED6C01" w:rsidRPr="00106A12">
        <w:rPr>
          <w:rFonts w:asciiTheme="minorHAnsi" w:hAnsiTheme="minorHAnsi" w:cstheme="minorHAnsi"/>
          <w:color w:val="auto"/>
        </w:rPr>
        <w:t>/</w:t>
      </w:r>
      <w:r w:rsidR="00ED6C01">
        <w:rPr>
          <w:rFonts w:asciiTheme="minorHAnsi" w:hAnsiTheme="minorHAnsi" w:cstheme="minorHAnsi"/>
          <w:color w:val="auto"/>
        </w:rPr>
        <w:t xml:space="preserve"> ”Partnerze</w:t>
      </w:r>
      <w:r w:rsidR="00CD0C28" w:rsidRPr="00106A12">
        <w:rPr>
          <w:rFonts w:asciiTheme="minorHAnsi" w:hAnsiTheme="minorHAnsi" w:cstheme="minorHAnsi"/>
          <w:color w:val="auto"/>
        </w:rPr>
        <w:t xml:space="preserve"> </w:t>
      </w:r>
      <w:r w:rsidR="00ED6C01" w:rsidRPr="00106A12">
        <w:rPr>
          <w:rFonts w:asciiTheme="minorHAnsi" w:hAnsiTheme="minorHAnsi" w:cstheme="minorHAnsi"/>
          <w:color w:val="auto"/>
        </w:rPr>
        <w:t>Wiodącym” –</w:t>
      </w:r>
      <w:r w:rsidRPr="00106A12">
        <w:rPr>
          <w:rFonts w:asciiTheme="minorHAnsi" w:hAnsiTheme="minorHAnsi" w:cstheme="minorHAnsi"/>
          <w:color w:val="auto"/>
        </w:rPr>
        <w:t xml:space="preserve">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0A08E6F8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ED6C0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339535FA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9E0D27">
        <w:rPr>
          <w:rFonts w:asciiTheme="minorHAnsi" w:hAnsiTheme="minorHAnsi" w:cstheme="minorHAnsi"/>
          <w:color w:val="auto"/>
        </w:rPr>
        <w:br/>
      </w:r>
      <w:r w:rsidR="009E0D27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46B0AB16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9E0D27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02A0468F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9E0D27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9BF8E13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9E0D27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277142D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9E0D27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9E0D27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F1E5D64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9E0D27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innych.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73C73708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9E0D27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0ADCE772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77777777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finansowania.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tym;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53BFDD6C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57A7B33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Rodzice/opiekunowie prawni mają obowiązek zgłoszenia Dyrektorowi Szkoły informacji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42F265E0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9E0D27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683B0D3A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5BEE0B66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917A12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03849890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</w:t>
      </w:r>
      <w:r w:rsidR="00917A12" w:rsidRPr="0002112B">
        <w:rPr>
          <w:rFonts w:asciiTheme="minorHAnsi" w:hAnsiTheme="minorHAnsi" w:cstheme="minorHAnsi"/>
          <w:color w:val="auto"/>
        </w:rPr>
        <w:t>Projektu i trwa</w:t>
      </w:r>
      <w:r w:rsidRPr="0002112B">
        <w:rPr>
          <w:rFonts w:asciiTheme="minorHAnsi" w:hAnsiTheme="minorHAnsi" w:cstheme="minorHAnsi"/>
          <w:color w:val="auto"/>
        </w:rPr>
        <w:t xml:space="preserve">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10DD91A0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1F285B4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968B8" w14:textId="77777777" w:rsidR="00C10019" w:rsidRDefault="00C10019" w:rsidP="00842A7A">
      <w:pPr>
        <w:spacing w:after="0" w:line="240" w:lineRule="auto"/>
      </w:pPr>
      <w:r>
        <w:separator/>
      </w:r>
    </w:p>
  </w:endnote>
  <w:endnote w:type="continuationSeparator" w:id="0">
    <w:p w14:paraId="3A5438D1" w14:textId="77777777" w:rsidR="00C10019" w:rsidRDefault="00C10019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9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B7E28" w14:textId="77777777" w:rsidR="00C10019" w:rsidRDefault="00C10019" w:rsidP="00842A7A">
      <w:pPr>
        <w:spacing w:after="0" w:line="240" w:lineRule="auto"/>
      </w:pPr>
      <w:r>
        <w:separator/>
      </w:r>
    </w:p>
  </w:footnote>
  <w:footnote w:type="continuationSeparator" w:id="0">
    <w:p w14:paraId="2836CB81" w14:textId="77777777" w:rsidR="00C10019" w:rsidRDefault="00C10019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7A"/>
    <w:rsid w:val="0002112B"/>
    <w:rsid w:val="000628B6"/>
    <w:rsid w:val="00063686"/>
    <w:rsid w:val="00086077"/>
    <w:rsid w:val="000D59F4"/>
    <w:rsid w:val="000F4CB9"/>
    <w:rsid w:val="00106A12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A132A"/>
    <w:rsid w:val="005B41EE"/>
    <w:rsid w:val="005C5201"/>
    <w:rsid w:val="00606996"/>
    <w:rsid w:val="0061342A"/>
    <w:rsid w:val="00620D91"/>
    <w:rsid w:val="00622FE5"/>
    <w:rsid w:val="0062450C"/>
    <w:rsid w:val="00631647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917A12"/>
    <w:rsid w:val="00917E89"/>
    <w:rsid w:val="00943478"/>
    <w:rsid w:val="0094356B"/>
    <w:rsid w:val="0095350C"/>
    <w:rsid w:val="009D61F8"/>
    <w:rsid w:val="009D622A"/>
    <w:rsid w:val="009E0D27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6B94"/>
    <w:rsid w:val="00BF7223"/>
    <w:rsid w:val="00C10019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3ACA"/>
    <w:rsid w:val="00D27F30"/>
    <w:rsid w:val="00D669EB"/>
    <w:rsid w:val="00DF3096"/>
    <w:rsid w:val="00E0308A"/>
    <w:rsid w:val="00E168FF"/>
    <w:rsid w:val="00E95647"/>
    <w:rsid w:val="00E95977"/>
    <w:rsid w:val="00EB4C34"/>
    <w:rsid w:val="00EC5C6A"/>
    <w:rsid w:val="00EC5FAE"/>
    <w:rsid w:val="00ED35C5"/>
    <w:rsid w:val="00ED6C01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2021-11-02T08:15:00Z</dcterms:created>
  <dcterms:modified xsi:type="dcterms:W3CDTF">2021-11-02T08:15:00Z</dcterms:modified>
</cp:coreProperties>
</file>