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8001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C2889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121EF243" w14:textId="77777777" w:rsidTr="009E73CE">
        <w:trPr>
          <w:trHeight w:val="721"/>
        </w:trPr>
        <w:tc>
          <w:tcPr>
            <w:tcW w:w="3454" w:type="dxa"/>
          </w:tcPr>
          <w:p w14:paraId="37FF0E14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4ECBED9B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0673312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23EC765" w14:textId="77777777" w:rsidTr="009E73CE">
        <w:tc>
          <w:tcPr>
            <w:tcW w:w="3454" w:type="dxa"/>
          </w:tcPr>
          <w:p w14:paraId="4840BB13" w14:textId="738F4871" w:rsidR="00A210EC" w:rsidRDefault="002509ED" w:rsidP="0052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76559BBA" w14:textId="6EC4A6A1" w:rsidR="00BA5105" w:rsidRDefault="00BA5105" w:rsidP="0052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3A6BE6">
              <w:rPr>
                <w:rFonts w:ascii="Times New Roman" w:eastAsiaTheme="minorHAnsi" w:hAnsi="Times New Roman"/>
              </w:rPr>
              <w:t>sekretariat Szkoły Podstawowej w </w:t>
            </w:r>
            <w:bookmarkStart w:id="0" w:name="_GoBack"/>
            <w:bookmarkEnd w:id="0"/>
            <w:r w:rsidR="003A6BE6">
              <w:rPr>
                <w:rFonts w:ascii="Times New Roman" w:eastAsiaTheme="minorHAnsi" w:hAnsi="Times New Roman"/>
              </w:rPr>
              <w:t>Kobylance</w:t>
            </w:r>
          </w:p>
          <w:p w14:paraId="4D441A18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48A9D75F" w14:textId="2141DE68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6B82A62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62256F06" w14:textId="77777777" w:rsidTr="009E73CE">
        <w:tc>
          <w:tcPr>
            <w:tcW w:w="3454" w:type="dxa"/>
          </w:tcPr>
          <w:p w14:paraId="4D7446B5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00C95F81" w14:textId="28742477" w:rsidR="00880BBA" w:rsidRPr="00625019" w:rsidRDefault="00527DC7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486191DC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617C846F" w14:textId="77777777" w:rsidTr="009E73CE">
        <w:tc>
          <w:tcPr>
            <w:tcW w:w="3454" w:type="dxa"/>
          </w:tcPr>
          <w:p w14:paraId="51213722" w14:textId="1DBC9C8A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024CFA28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E258C19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4E0D1677" w14:textId="77777777" w:rsidTr="009E73CE">
        <w:tc>
          <w:tcPr>
            <w:tcW w:w="3454" w:type="dxa"/>
          </w:tcPr>
          <w:p w14:paraId="00F16FA5" w14:textId="6BCF5316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954ADD6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509DBA9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6723AF9D" w14:textId="0BB356CD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B62D13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5F1518D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4765CA4A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270E53D9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BB372F0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E4D497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6091441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55AE545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7B1A51DE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BC3AEA1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22E30ACF" w14:textId="77777777" w:rsidTr="004004AE">
        <w:trPr>
          <w:trHeight w:val="721"/>
        </w:trPr>
        <w:tc>
          <w:tcPr>
            <w:tcW w:w="3454" w:type="dxa"/>
          </w:tcPr>
          <w:p w14:paraId="5D0F2F6D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A9B59BE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24CE8C24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74363FE4" w14:textId="77777777" w:rsidTr="009E1C58">
        <w:trPr>
          <w:trHeight w:val="341"/>
        </w:trPr>
        <w:tc>
          <w:tcPr>
            <w:tcW w:w="9060" w:type="dxa"/>
            <w:gridSpan w:val="3"/>
          </w:tcPr>
          <w:p w14:paraId="7B2276D8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4997542F" w14:textId="77777777" w:rsidTr="004004AE">
        <w:tc>
          <w:tcPr>
            <w:tcW w:w="3454" w:type="dxa"/>
          </w:tcPr>
          <w:p w14:paraId="603DFEBE" w14:textId="3E9ABF2A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4562B509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6C7F754" w14:textId="2ECDDA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3A6BE6">
              <w:rPr>
                <w:rFonts w:ascii="Times New Roman" w:eastAsiaTheme="minorHAnsi" w:hAnsi="Times New Roman"/>
              </w:rPr>
              <w:t>sekretariat Szkoły Podstawowej w</w:t>
            </w:r>
            <w:r w:rsidR="003A6BE6">
              <w:rPr>
                <w:rFonts w:ascii="Times New Roman" w:eastAsiaTheme="minorHAnsi" w:hAnsi="Times New Roman"/>
              </w:rPr>
              <w:t> </w:t>
            </w:r>
            <w:r w:rsidR="003A6BE6">
              <w:rPr>
                <w:rFonts w:ascii="Times New Roman" w:eastAsiaTheme="minorHAnsi" w:hAnsi="Times New Roman"/>
              </w:rPr>
              <w:t>Kobylance</w:t>
            </w:r>
          </w:p>
          <w:p w14:paraId="70684248" w14:textId="77777777"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6AC3AC3B" w14:textId="0E0C348A" w:rsidR="009E1C58" w:rsidRPr="00625019" w:rsidRDefault="00527DC7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6FB338CF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74948666" w14:textId="77777777" w:rsidTr="004004AE">
        <w:tc>
          <w:tcPr>
            <w:tcW w:w="3454" w:type="dxa"/>
          </w:tcPr>
          <w:p w14:paraId="4D8579FF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14A60D32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4154FDAC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87E766D" w14:textId="77777777" w:rsidTr="004004AE">
        <w:tc>
          <w:tcPr>
            <w:tcW w:w="3454" w:type="dxa"/>
          </w:tcPr>
          <w:p w14:paraId="00F4EBDF" w14:textId="3787AA5E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4F098461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3B286A30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193C9F1F" w14:textId="77777777" w:rsidTr="004004AE">
        <w:tc>
          <w:tcPr>
            <w:tcW w:w="3454" w:type="dxa"/>
          </w:tcPr>
          <w:p w14:paraId="4691F5E9" w14:textId="0C2B60B2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6893BBF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069EE826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39229512" w14:textId="77777777" w:rsidTr="00947F1C">
        <w:tc>
          <w:tcPr>
            <w:tcW w:w="9060" w:type="dxa"/>
            <w:gridSpan w:val="3"/>
          </w:tcPr>
          <w:p w14:paraId="45B12D45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7F737765" w14:textId="77777777" w:rsidTr="009E1C58">
        <w:trPr>
          <w:trHeight w:val="1402"/>
        </w:trPr>
        <w:tc>
          <w:tcPr>
            <w:tcW w:w="3454" w:type="dxa"/>
          </w:tcPr>
          <w:p w14:paraId="7EBDA7AE" w14:textId="2CB22D44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B62D13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B62D13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4CD6BDBD" w14:textId="77777777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6539DB7E" w14:textId="306F6B58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3A6BE6">
              <w:rPr>
                <w:rFonts w:ascii="Times New Roman" w:eastAsiaTheme="minorHAnsi" w:hAnsi="Times New Roman"/>
              </w:rPr>
              <w:t>sekretariat Szkoły Podstawowej w</w:t>
            </w:r>
            <w:r w:rsidR="003A6BE6">
              <w:rPr>
                <w:rFonts w:ascii="Times New Roman" w:eastAsiaTheme="minorHAnsi" w:hAnsi="Times New Roman"/>
              </w:rPr>
              <w:t> </w:t>
            </w:r>
            <w:r w:rsidR="003A6BE6">
              <w:rPr>
                <w:rFonts w:ascii="Times New Roman" w:eastAsiaTheme="minorHAnsi" w:hAnsi="Times New Roman"/>
              </w:rPr>
              <w:t>Kobylance</w:t>
            </w:r>
          </w:p>
        </w:tc>
        <w:tc>
          <w:tcPr>
            <w:tcW w:w="2798" w:type="dxa"/>
          </w:tcPr>
          <w:p w14:paraId="77A656D3" w14:textId="772950D9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435DC5A1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3C181220" w14:textId="77777777" w:rsidTr="004004AE">
        <w:tc>
          <w:tcPr>
            <w:tcW w:w="3454" w:type="dxa"/>
          </w:tcPr>
          <w:p w14:paraId="0BB84997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37EBEEE9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71393E4D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623DE53C" w14:textId="77777777" w:rsidTr="004004AE">
        <w:tc>
          <w:tcPr>
            <w:tcW w:w="3454" w:type="dxa"/>
          </w:tcPr>
          <w:p w14:paraId="027C1CBC" w14:textId="135FC594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B62D13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6E671A3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046643A6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50DC128B" w14:textId="77777777" w:rsidTr="004004AE">
        <w:tc>
          <w:tcPr>
            <w:tcW w:w="3454" w:type="dxa"/>
          </w:tcPr>
          <w:p w14:paraId="7B9015E5" w14:textId="099F6824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B62D13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61A4EFFF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0F97E294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25C042FA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D63A8C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8964" w14:textId="77777777" w:rsidR="00C10368" w:rsidRDefault="00C10368" w:rsidP="00E40564">
      <w:pPr>
        <w:spacing w:after="0" w:line="240" w:lineRule="auto"/>
      </w:pPr>
      <w:r>
        <w:separator/>
      </w:r>
    </w:p>
  </w:endnote>
  <w:endnote w:type="continuationSeparator" w:id="0">
    <w:p w14:paraId="4893467C" w14:textId="77777777" w:rsidR="00C10368" w:rsidRDefault="00C10368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6D83" w14:textId="043BB7EF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>/</w:t>
    </w:r>
    <w:r w:rsidR="00B62D13" w:rsidRPr="00D60C57">
      <w:t>19 współfinansowany</w:t>
    </w:r>
    <w:r w:rsidR="005D5422">
      <w:t xml:space="preserve"> przez Unię Europejską </w:t>
    </w:r>
    <w:r w:rsidRPr="00D60C57">
      <w:t>w ramach Regionalnego Programu Operacyjnego Województwa Mał</w:t>
    </w:r>
    <w:r>
      <w:t>opolskiego na lata 2014 – 2020</w:t>
    </w:r>
  </w:p>
  <w:p w14:paraId="294CFD47" w14:textId="77777777" w:rsidR="00BE6DD2" w:rsidRDefault="00BE6DD2" w:rsidP="00BE6DD2">
    <w:pPr>
      <w:pStyle w:val="Stopka"/>
    </w:pPr>
  </w:p>
  <w:p w14:paraId="099D5999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37FB" w14:textId="77777777" w:rsidR="00C10368" w:rsidRDefault="00C10368" w:rsidP="00E40564">
      <w:pPr>
        <w:spacing w:after="0" w:line="240" w:lineRule="auto"/>
      </w:pPr>
      <w:r>
        <w:separator/>
      </w:r>
    </w:p>
  </w:footnote>
  <w:footnote w:type="continuationSeparator" w:id="0">
    <w:p w14:paraId="5917F54E" w14:textId="77777777" w:rsidR="00C10368" w:rsidRDefault="00C10368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66FB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7016498E" wp14:editId="2210C4A0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3A6BE6"/>
    <w:rsid w:val="00527DC7"/>
    <w:rsid w:val="00565E75"/>
    <w:rsid w:val="0058236B"/>
    <w:rsid w:val="005A74E5"/>
    <w:rsid w:val="005D5422"/>
    <w:rsid w:val="005F10A2"/>
    <w:rsid w:val="00625019"/>
    <w:rsid w:val="0063718E"/>
    <w:rsid w:val="006F277F"/>
    <w:rsid w:val="00704E27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A90411"/>
    <w:rsid w:val="00B62D13"/>
    <w:rsid w:val="00BA5105"/>
    <w:rsid w:val="00BE6DD2"/>
    <w:rsid w:val="00BF4AF8"/>
    <w:rsid w:val="00C10368"/>
    <w:rsid w:val="00CD5441"/>
    <w:rsid w:val="00CF3565"/>
    <w:rsid w:val="00D61E86"/>
    <w:rsid w:val="00D63A56"/>
    <w:rsid w:val="00DA41F1"/>
    <w:rsid w:val="00E278D5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72322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Wacek</cp:lastModifiedBy>
  <cp:revision>2</cp:revision>
  <dcterms:created xsi:type="dcterms:W3CDTF">2021-11-02T08:16:00Z</dcterms:created>
  <dcterms:modified xsi:type="dcterms:W3CDTF">2021-11-02T08:16:00Z</dcterms:modified>
</cp:coreProperties>
</file>